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4D4FDF" w:rsidRPr="004D4FDF">
        <w:rPr>
          <w:b/>
          <w:i/>
          <w:noProof/>
          <w:sz w:val="28"/>
        </w:rPr>
        <w:t>R5-216884</w:t>
      </w:r>
      <w:r w:rsidR="007E144F" w:rsidRPr="007E144F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5738E">
              <w:rPr>
                <w:b/>
                <w:noProof/>
                <w:sz w:val="28"/>
              </w:rPr>
              <w:t>21-4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4D4FDF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4D4FDF">
              <w:rPr>
                <w:b/>
                <w:noProof/>
                <w:sz w:val="28"/>
              </w:rPr>
              <w:t>0405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573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38E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38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4D4FDF">
            <w:pPr>
              <w:pStyle w:val="CRCoverPage"/>
              <w:spacing w:after="0"/>
              <w:ind w:left="100"/>
              <w:rPr>
                <w:noProof/>
              </w:rPr>
            </w:pPr>
            <w:r w:rsidRPr="004D4FDF">
              <w:rPr>
                <w:noProof/>
                <w:lang w:eastAsia="zh-CN"/>
              </w:rPr>
              <w:t>Correction to PS Demod TC 5.3.2.1.3 - 2Rx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 w:rsidRPr="0035738E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D4FD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4FD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38E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38E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38E">
              <w:rPr>
                <w:noProof/>
                <w:lang w:eastAsia="zh-CN"/>
              </w:rPr>
              <w:t xml:space="preserve">To complete NR PS Demod TC </w:t>
            </w:r>
            <w:bookmarkStart w:id="1" w:name="_Toc84264731"/>
            <w:r w:rsidR="0035738E">
              <w:rPr>
                <w:rFonts w:cs="Arial"/>
                <w:szCs w:val="22"/>
              </w:rPr>
              <w:t xml:space="preserve">5.3.2.1.3 - </w:t>
            </w:r>
            <w:r w:rsidR="0035738E" w:rsidRPr="001A3F02">
              <w:rPr>
                <w:rFonts w:cs="Arial"/>
                <w:szCs w:val="22"/>
              </w:rPr>
              <w:t xml:space="preserve">2Rx </w:t>
            </w:r>
            <w:proofErr w:type="spellStart"/>
            <w:r w:rsidR="0035738E" w:rsidRPr="001A3F02">
              <w:rPr>
                <w:rFonts w:cs="Arial"/>
                <w:szCs w:val="22"/>
              </w:rPr>
              <w:t>FDD</w:t>
            </w:r>
            <w:proofErr w:type="spellEnd"/>
            <w:r w:rsidR="0035738E" w:rsidRPr="001A3F02">
              <w:rPr>
                <w:rFonts w:cs="Arial"/>
                <w:szCs w:val="22"/>
              </w:rPr>
              <w:t xml:space="preserve"> FR1 </w:t>
            </w:r>
            <w:proofErr w:type="spellStart"/>
            <w:r w:rsidR="0035738E" w:rsidRPr="001A3F02">
              <w:rPr>
                <w:rFonts w:cs="Arial"/>
                <w:szCs w:val="22"/>
              </w:rPr>
              <w:t>PDCCH</w:t>
            </w:r>
            <w:proofErr w:type="spellEnd"/>
            <w:r w:rsidR="0035738E" w:rsidRPr="001A3F02">
              <w:rPr>
                <w:rFonts w:cs="Arial"/>
                <w:szCs w:val="22"/>
              </w:rPr>
              <w:t xml:space="preserve"> 1 </w:t>
            </w:r>
            <w:proofErr w:type="spellStart"/>
            <w:r w:rsidR="0035738E" w:rsidRPr="001A3F02">
              <w:rPr>
                <w:rFonts w:cs="Arial"/>
                <w:szCs w:val="22"/>
              </w:rPr>
              <w:t>Tx</w:t>
            </w:r>
            <w:proofErr w:type="spellEnd"/>
            <w:r w:rsidR="0035738E" w:rsidRPr="001A3F02">
              <w:rPr>
                <w:rFonts w:cs="Arial"/>
                <w:szCs w:val="22"/>
              </w:rPr>
              <w:t xml:space="preserve"> antenna performance for power saving</w:t>
            </w:r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35738E">
              <w:rPr>
                <w:noProof/>
                <w:lang w:eastAsia="zh-CN"/>
              </w:rPr>
              <w:t>Message contents are added.</w:t>
            </w:r>
          </w:p>
          <w:p w:rsidR="0035738E" w:rsidRPr="004A220A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Editor's note is removed.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szCs w:val="22"/>
              </w:rPr>
              <w:t>5.3.2.1.3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38E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7E1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E144F">
              <w:rPr>
                <w:rFonts w:hint="eastAsia"/>
                <w:noProof/>
                <w:highlight w:val="yellow"/>
                <w:lang w:eastAsia="zh-CN"/>
              </w:rPr>
              <w:t>1</w:t>
            </w:r>
            <w:r w:rsidRPr="007E144F">
              <w:rPr>
                <w:noProof/>
                <w:highlight w:val="yellow"/>
                <w:lang w:eastAsia="zh-CN"/>
              </w:rPr>
              <w:t>st revision:</w:t>
            </w:r>
          </w:p>
          <w:p w:rsidR="007E144F" w:rsidRDefault="007E144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essage contents are updated:</w:t>
            </w:r>
          </w:p>
          <w:p w:rsidR="007E144F" w:rsidRPr="004A220A" w:rsidRDefault="007E144F" w:rsidP="007E144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 w:rsidRPr="007E144F">
              <w:rPr>
                <w:noProof/>
                <w:lang w:eastAsia="zh-CN"/>
              </w:rPr>
              <w:t>PDCCH Search Space Ext</w:t>
            </w:r>
            <w:r>
              <w:rPr>
                <w:noProof/>
                <w:lang w:eastAsia="zh-CN"/>
              </w:rPr>
              <w:t xml:space="preserve"> is added.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7E144F" w:rsidRDefault="001E41F3">
      <w:pPr>
        <w:rPr>
          <w:noProof/>
        </w:rPr>
        <w:sectPr w:rsidR="001E41F3" w:rsidRPr="007E14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5738E" w:rsidRPr="001A3F02" w:rsidRDefault="0035738E" w:rsidP="0035738E">
      <w:pPr>
        <w:pStyle w:val="5"/>
        <w:rPr>
          <w:rFonts w:cs="Arial"/>
          <w:szCs w:val="22"/>
        </w:rPr>
      </w:pPr>
      <w:r w:rsidRPr="001A3F02">
        <w:rPr>
          <w:rFonts w:cs="Arial"/>
          <w:szCs w:val="22"/>
        </w:rPr>
        <w:t>5.3.2.1.3</w:t>
      </w:r>
      <w:r w:rsidRPr="001A3F02">
        <w:rPr>
          <w:rFonts w:cs="Arial"/>
          <w:szCs w:val="22"/>
        </w:rPr>
        <w:tab/>
        <w:t xml:space="preserve">2Rx </w:t>
      </w:r>
      <w:proofErr w:type="spellStart"/>
      <w:r w:rsidRPr="001A3F02">
        <w:rPr>
          <w:rFonts w:cs="Arial"/>
          <w:szCs w:val="22"/>
        </w:rPr>
        <w:t>FDD</w:t>
      </w:r>
      <w:proofErr w:type="spellEnd"/>
      <w:r w:rsidRPr="001A3F02">
        <w:rPr>
          <w:rFonts w:cs="Arial"/>
          <w:szCs w:val="22"/>
        </w:rPr>
        <w:t xml:space="preserve"> FR1 </w:t>
      </w:r>
      <w:proofErr w:type="spellStart"/>
      <w:r w:rsidRPr="001A3F02">
        <w:rPr>
          <w:rFonts w:cs="Arial"/>
          <w:szCs w:val="22"/>
        </w:rPr>
        <w:t>PDCCH</w:t>
      </w:r>
      <w:proofErr w:type="spellEnd"/>
      <w:r w:rsidRPr="001A3F02">
        <w:rPr>
          <w:rFonts w:cs="Arial"/>
          <w:szCs w:val="22"/>
        </w:rPr>
        <w:t xml:space="preserve"> 1 </w:t>
      </w:r>
      <w:proofErr w:type="spellStart"/>
      <w:r w:rsidRPr="001A3F02">
        <w:rPr>
          <w:rFonts w:cs="Arial"/>
          <w:szCs w:val="22"/>
        </w:rPr>
        <w:t>Tx</w:t>
      </w:r>
      <w:proofErr w:type="spellEnd"/>
      <w:r w:rsidRPr="001A3F02">
        <w:rPr>
          <w:rFonts w:cs="Arial"/>
          <w:szCs w:val="22"/>
        </w:rPr>
        <w:t xml:space="preserve"> antenna performance for power saving</w:t>
      </w:r>
    </w:p>
    <w:p w:rsidR="0035738E" w:rsidRPr="001A3F02" w:rsidRDefault="0035738E" w:rsidP="0035738E">
      <w:pPr>
        <w:pStyle w:val="EditorsNote"/>
      </w:pPr>
      <w:r w:rsidRPr="001A3F02">
        <w:t>Editor's Note: This Test case in incomplete in following aspects:</w:t>
      </w:r>
    </w:p>
    <w:p w:rsidR="0035738E" w:rsidRPr="001A3F02" w:rsidDel="004D4FDF" w:rsidRDefault="0035738E" w:rsidP="0035738E">
      <w:pPr>
        <w:pStyle w:val="EditorsNote"/>
        <w:rPr>
          <w:del w:id="2" w:author="Huawei" w:date="2021-10-28T13:45:00Z"/>
        </w:rPr>
      </w:pPr>
      <w:del w:id="3" w:author="Huawei" w:date="2021-10-28T13:45:00Z">
        <w:r w:rsidRPr="001A3F02" w:rsidDel="004D4FDF">
          <w:delText>-</w:delText>
        </w:r>
        <w:r w:rsidRPr="001A3F02" w:rsidDel="004D4FDF">
          <w:tab/>
          <w:delText>Message contents are missing.</w:delText>
        </w:r>
      </w:del>
    </w:p>
    <w:p w:rsidR="0035738E" w:rsidRPr="001A3F02" w:rsidRDefault="0035738E" w:rsidP="0035738E">
      <w:pPr>
        <w:pStyle w:val="EditorsNote"/>
      </w:pPr>
      <w:r w:rsidRPr="001A3F02">
        <w:t>-</w:t>
      </w:r>
      <w:r w:rsidRPr="001A3F02">
        <w:tab/>
        <w:t>Minimum requirements are still in brackets</w:t>
      </w:r>
      <w:bookmarkStart w:id="4" w:name="_GoBack"/>
      <w:bookmarkEnd w:id="4"/>
    </w:p>
    <w:p w:rsidR="0035738E" w:rsidRPr="001A3F02" w:rsidRDefault="0035738E" w:rsidP="0035738E">
      <w:pPr>
        <w:pStyle w:val="H6"/>
      </w:pPr>
      <w:r w:rsidRPr="001A3F02">
        <w:t>5.3.2.1.3.1</w:t>
      </w:r>
      <w:r w:rsidRPr="001A3F02">
        <w:tab/>
        <w:t>Test Purpose</w:t>
      </w:r>
    </w:p>
    <w:p w:rsidR="0035738E" w:rsidRPr="001A3F02" w:rsidRDefault="0035738E" w:rsidP="0035738E">
      <w:r w:rsidRPr="001A3F02">
        <w:t xml:space="preserve">This test verifies the demodulation performance of </w:t>
      </w:r>
      <w:proofErr w:type="spellStart"/>
      <w:r w:rsidRPr="001A3F02">
        <w:t>PDCCH</w:t>
      </w:r>
      <w:proofErr w:type="spellEnd"/>
      <w:r w:rsidRPr="001A3F02">
        <w:t xml:space="preserve"> under 2 receive antenna conditions and with a given </w:t>
      </w:r>
      <w:smartTag w:uri="urn:schemas-microsoft-com:office:smarttags" w:element="stockticker">
        <w:r w:rsidRPr="001A3F02">
          <w:t>SNR</w:t>
        </w:r>
      </w:smartTag>
      <w:r w:rsidRPr="001A3F02">
        <w:t xml:space="preserve"> for which the average probability of miss-detection of the Downlink Scheduling Grant (Pm-</w:t>
      </w:r>
      <w:proofErr w:type="spellStart"/>
      <w:r w:rsidRPr="001A3F02">
        <w:t>dsg</w:t>
      </w:r>
      <w:proofErr w:type="spellEnd"/>
      <w:r w:rsidRPr="001A3F02">
        <w:t>), shall be below the specified value in Table 5.3.2.1.3.3-2. The downlink physical setup is in accordance with Annex C.</w:t>
      </w:r>
      <w:r w:rsidRPr="001A3F02">
        <w:rPr>
          <w:lang w:eastAsia="ja-JP"/>
        </w:rPr>
        <w:t>2</w:t>
      </w:r>
      <w:r w:rsidRPr="001A3F02">
        <w:t>.1.</w:t>
      </w:r>
    </w:p>
    <w:p w:rsidR="0035738E" w:rsidRPr="001A3F02" w:rsidRDefault="0035738E" w:rsidP="0035738E">
      <w:pPr>
        <w:pStyle w:val="H6"/>
      </w:pPr>
      <w:r w:rsidRPr="001A3F02">
        <w:t>5.3.2.1.3.2</w:t>
      </w:r>
      <w:r w:rsidRPr="001A3F02">
        <w:tab/>
        <w:t>Test applicability</w:t>
      </w:r>
    </w:p>
    <w:p w:rsidR="0035738E" w:rsidRPr="001A3F02" w:rsidRDefault="0035738E" w:rsidP="0035738E">
      <w:r w:rsidRPr="001A3F02">
        <w:t xml:space="preserve">This test applies to all types of NR </w:t>
      </w:r>
      <w:proofErr w:type="spellStart"/>
      <w:r w:rsidRPr="001A3F02">
        <w:t>UE</w:t>
      </w:r>
      <w:proofErr w:type="spellEnd"/>
      <w:r w:rsidRPr="001A3F02">
        <w:t xml:space="preserve"> release 16 and forward that supporting </w:t>
      </w:r>
      <w:proofErr w:type="spellStart"/>
      <w:r w:rsidRPr="001A3F02">
        <w:t>DRX</w:t>
      </w:r>
      <w:proofErr w:type="spellEnd"/>
      <w:r w:rsidRPr="001A3F02">
        <w:t xml:space="preserve"> adaptation</w:t>
      </w:r>
    </w:p>
    <w:p w:rsidR="0035738E" w:rsidRPr="001A3F02" w:rsidRDefault="0035738E" w:rsidP="0035738E">
      <w:r w:rsidRPr="001A3F02">
        <w:t xml:space="preserve">This test also applies to all types of </w:t>
      </w:r>
      <w:proofErr w:type="spellStart"/>
      <w:r w:rsidRPr="001A3F02">
        <w:t>EUTRA</w:t>
      </w:r>
      <w:proofErr w:type="spellEnd"/>
      <w:r w:rsidRPr="001A3F02">
        <w:t xml:space="preserve"> </w:t>
      </w:r>
      <w:proofErr w:type="spellStart"/>
      <w:r w:rsidRPr="001A3F02">
        <w:t>UE</w:t>
      </w:r>
      <w:proofErr w:type="spellEnd"/>
      <w:r w:rsidRPr="001A3F02">
        <w:t xml:space="preserve"> release 16 and forward supporting </w:t>
      </w:r>
      <w:proofErr w:type="spellStart"/>
      <w:r w:rsidRPr="001A3F02">
        <w:t>EN</w:t>
      </w:r>
      <w:proofErr w:type="spellEnd"/>
      <w:r w:rsidRPr="001A3F02">
        <w:t xml:space="preserve">-DC that supporting </w:t>
      </w:r>
      <w:proofErr w:type="spellStart"/>
      <w:r w:rsidRPr="001A3F02">
        <w:t>DRX</w:t>
      </w:r>
      <w:proofErr w:type="spellEnd"/>
      <w:r w:rsidRPr="001A3F02">
        <w:t xml:space="preserve"> adaptation.</w:t>
      </w:r>
    </w:p>
    <w:p w:rsidR="0035738E" w:rsidRPr="001A3F02" w:rsidRDefault="0035738E" w:rsidP="0035738E">
      <w:pPr>
        <w:pStyle w:val="H6"/>
      </w:pPr>
      <w:r w:rsidRPr="001A3F02">
        <w:t>5.3.2.1.3.3</w:t>
      </w:r>
      <w:r w:rsidRPr="001A3F02">
        <w:tab/>
        <w:t xml:space="preserve">Minimum conformance requirements </w:t>
      </w:r>
    </w:p>
    <w:p w:rsidR="0035738E" w:rsidRPr="001A3F02" w:rsidRDefault="0035738E" w:rsidP="0035738E">
      <w:r w:rsidRPr="001A3F02">
        <w:t xml:space="preserve">The parameters specified in Table </w:t>
      </w:r>
      <w:r w:rsidRPr="001A3F02">
        <w:rPr>
          <w:lang w:eastAsia="zh-CN"/>
        </w:rPr>
        <w:t>5.3.2.1.3.3-1</w:t>
      </w:r>
      <w:r w:rsidRPr="001A3F02">
        <w:t xml:space="preserve"> are valid for </w:t>
      </w:r>
      <w:proofErr w:type="spellStart"/>
      <w:r w:rsidRPr="001A3F02">
        <w:t>FDD</w:t>
      </w:r>
      <w:proofErr w:type="spellEnd"/>
      <w:r w:rsidRPr="001A3F02">
        <w:t xml:space="preserve"> test unless otherwise stated.</w:t>
      </w:r>
    </w:p>
    <w:p w:rsidR="0035738E" w:rsidRPr="001A3F02" w:rsidRDefault="0035738E" w:rsidP="0035738E">
      <w:pPr>
        <w:pStyle w:val="TH"/>
      </w:pPr>
      <w:r w:rsidRPr="001A3F02">
        <w:t>Table 5.3.2.1.3.3-1: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5"/>
        <w:gridCol w:w="2177"/>
        <w:gridCol w:w="567"/>
        <w:gridCol w:w="3514"/>
      </w:tblGrid>
      <w:tr w:rsidR="0035738E" w:rsidRPr="001A3F02" w:rsidTr="00154954">
        <w:trPr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Parameter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Unit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 xml:space="preserve">1 </w:t>
            </w:r>
            <w:proofErr w:type="spellStart"/>
            <w:r w:rsidRPr="001A3F02">
              <w:t>Tx</w:t>
            </w:r>
            <w:proofErr w:type="spellEnd"/>
            <w:r w:rsidRPr="001A3F02">
              <w:t xml:space="preserve"> Antenna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</w:pPr>
            <w:proofErr w:type="spellStart"/>
            <w:r w:rsidRPr="001A3F02">
              <w:t>CCE</w:t>
            </w:r>
            <w:proofErr w:type="spellEnd"/>
            <w:r w:rsidRPr="001A3F02">
              <w:t xml:space="preserve"> to </w:t>
            </w:r>
            <w:proofErr w:type="spellStart"/>
            <w:r w:rsidRPr="001A3F02">
              <w:t>REG</w:t>
            </w:r>
            <w:proofErr w:type="spellEnd"/>
            <w:r w:rsidRPr="001A3F02">
              <w:t xml:space="preserve"> mapping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</w:pPr>
            <w:proofErr w:type="spellStart"/>
            <w:r w:rsidRPr="001A3F02">
              <w:t>nonInterleaved</w:t>
            </w:r>
            <w:proofErr w:type="spellEnd"/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REG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bundle size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6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Shift Index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0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DRX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cycle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ms</w:t>
            </w:r>
            <w:proofErr w:type="spellEnd"/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10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ps-WakeUp-r16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absent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Wake-up indication bit in DCI format 2_6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cs="Arial"/>
                <w:lang w:eastAsia="zh-CN"/>
              </w:rPr>
              <w:t>1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PDCCH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DCI format 2_6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PS-offset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35738E" w:rsidRDefault="00D33A9B" w:rsidP="00154954">
            <w:pPr>
              <w:pStyle w:val="TAC"/>
              <w:rPr>
                <w:rFonts w:cs="Arial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lang w:val="en-US" w:eastAsia="zh-CN"/>
                      </w:rPr>
                      <m:t>(T</m:t>
                    </m:r>
                  </m:e>
                  <m:sub>
                    <m:r>
                      <w:rPr>
                        <w:rFonts w:ascii="Cambria Math" w:hAnsi="Cambria Math" w:cs="Arial"/>
                        <w:lang w:val="en-US" w:eastAsia="zh-CN"/>
                      </w:rPr>
                      <m:t>minimumTimeGap</m:t>
                    </m:r>
                  </m:sub>
                </m:sSub>
                <m:r>
                  <w:rPr>
                    <w:rFonts w:ascii="Cambria Math" w:hAnsi="Cambria Math" w:cs="Arial"/>
                    <w:lang w:val="en-US" w:eastAsia="zh-CN"/>
                  </w:rPr>
                  <m:t>+1)/</m:t>
                </m:r>
                <m:sSup>
                  <m:sSupPr>
                    <m:ctrlPr>
                      <w:rPr>
                        <w:rFonts w:ascii="Cambria Math" w:eastAsia="Batang" w:hAnsi="Cambria Math" w:cs="Arial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eastAsia="Batang" w:hAnsi="Cambria Math" w:cs="Arial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eastAsia="Batang" w:hAnsi="Cambria Math" w:cs="Arial"/>
                        <w:lang w:val="en-US"/>
                      </w:rPr>
                      <m:t>μ</m:t>
                    </m:r>
                  </m:sup>
                </m:sSup>
                <m:r>
                  <w:rPr>
                    <w:rFonts w:ascii="Cambria Math" w:hAnsi="Cambria Math" w:cs="Arial"/>
                    <w:lang w:val="en-US" w:eastAsia="zh-CN"/>
                  </w:rPr>
                  <m:t>/0.125</m:t>
                </m:r>
              </m:oMath>
            </m:oMathPara>
          </w:p>
        </w:tc>
      </w:tr>
      <w:tr w:rsidR="0035738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 xml:space="preserve">Number of </w:t>
            </w:r>
            <w:proofErr w:type="spellStart"/>
            <w:r w:rsidRPr="001A3F02">
              <w:rPr>
                <w:lang w:eastAsia="zh-CN"/>
              </w:rPr>
              <w:t>PDCCH</w:t>
            </w:r>
            <w:proofErr w:type="spellEnd"/>
            <w:r w:rsidRPr="001A3F02">
              <w:rPr>
                <w:lang w:eastAsia="zh-CN"/>
              </w:rPr>
              <w:t xml:space="preserve"> candidates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 xml:space="preserve">Frequency domain resource allocation for </w:t>
            </w: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Start from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  <w:r w:rsidRPr="001A3F02">
              <w:rPr>
                <w:lang w:eastAsia="zh-CN"/>
              </w:rPr>
              <w:t xml:space="preserve"> = 0 with contiguous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  <w:r w:rsidRPr="001A3F02">
              <w:rPr>
                <w:lang w:eastAsia="zh-CN"/>
              </w:rPr>
              <w:t xml:space="preserve"> allocation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9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r w:rsidRPr="001A3F02">
              <w:rPr>
                <w:lang w:eastAsia="zh-CN"/>
              </w:rPr>
              <w:t>TCI state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TCI state #1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1A3F02">
              <w:rPr>
                <w:rFonts w:cs="Arial"/>
                <w:lang w:eastAsia="zh-CN"/>
              </w:rPr>
              <w:t>PDCCH</w:t>
            </w:r>
            <w:proofErr w:type="spellEnd"/>
            <w:r w:rsidRPr="001A3F02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2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Slots for </w:t>
            </w:r>
            <w:proofErr w:type="spellStart"/>
            <w:r w:rsidRPr="001A3F02">
              <w:rPr>
                <w:lang w:eastAsia="zh-CN"/>
              </w:rPr>
              <w:t>PDCCH</w:t>
            </w:r>
            <w:proofErr w:type="spellEnd"/>
            <w:r w:rsidRPr="001A3F02">
              <w:rPr>
                <w:lang w:eastAsia="zh-CN"/>
              </w:rPr>
              <w:t xml:space="preserve"> monitoring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rFonts w:eastAsia="?? ??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Each slot during </w:t>
            </w:r>
            <w:proofErr w:type="spellStart"/>
            <w:r w:rsidRPr="001A3F02">
              <w:rPr>
                <w:lang w:eastAsia="zh-CN"/>
              </w:rPr>
              <w:t>DRX</w:t>
            </w:r>
            <w:proofErr w:type="spellEnd"/>
            <w:r w:rsidRPr="001A3F02">
              <w:rPr>
                <w:lang w:eastAsia="zh-CN"/>
              </w:rPr>
              <w:t>-on period</w:t>
            </w:r>
          </w:p>
        </w:tc>
      </w:tr>
      <w:tr w:rsidR="0035738E" w:rsidRPr="001A3F02" w:rsidTr="00154954">
        <w:trPr>
          <w:cantSplit/>
          <w:jc w:val="center"/>
        </w:trPr>
        <w:tc>
          <w:tcPr>
            <w:tcW w:w="5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L"/>
              <w:rPr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</w:p>
        </w:tc>
      </w:tr>
      <w:tr w:rsidR="0035738E" w:rsidRPr="001A3F02" w:rsidTr="00154954">
        <w:trPr>
          <w:cantSplit/>
          <w:jc w:val="center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N"/>
              <w:rPr>
                <w:lang w:eastAsia="zh-CN"/>
              </w:rPr>
            </w:pPr>
            <w:r w:rsidRPr="001A3F02">
              <w:rPr>
                <w:lang w:eastAsia="zh-CN"/>
              </w:rPr>
              <w:t>Note:</w:t>
            </w:r>
            <w:r w:rsidRPr="001A3F02">
              <w:tab/>
            </w:r>
            <w:proofErr w:type="spellStart"/>
            <w:r w:rsidRPr="001A3F02">
              <w:t>T</w:t>
            </w:r>
            <w:r w:rsidRPr="001A3F02">
              <w:rPr>
                <w:vertAlign w:val="subscript"/>
              </w:rPr>
              <w:t>minimumTimeGap</w:t>
            </w:r>
            <w:proofErr w:type="spellEnd"/>
            <w:r w:rsidRPr="001A3F02">
              <w:rPr>
                <w:vertAlign w:val="subscript"/>
              </w:rPr>
              <w:t xml:space="preserve">  </w:t>
            </w:r>
            <w:r w:rsidRPr="001A3F02">
              <w:t xml:space="preserve">is signalled as a part of </w:t>
            </w:r>
            <w:r w:rsidRPr="001A3F02">
              <w:rPr>
                <w:i/>
                <w:iCs/>
                <w:color w:val="000000"/>
              </w:rPr>
              <w:t>drx-Adaptation-r16</w:t>
            </w:r>
            <w:r w:rsidRPr="001A3F0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1A3F02">
              <w:rPr>
                <w:color w:val="000000"/>
              </w:rPr>
              <w:t>UE</w:t>
            </w:r>
            <w:proofErr w:type="spellEnd"/>
            <w:r w:rsidRPr="001A3F02">
              <w:rPr>
                <w:color w:val="000000"/>
              </w:rPr>
              <w:t xml:space="preserve"> </w:t>
            </w:r>
            <w:r w:rsidRPr="001A3F02">
              <w:t>capability</w:t>
            </w:r>
            <w:r w:rsidRPr="001A3F02">
              <w:rPr>
                <w:lang w:eastAsia="zh-CN"/>
              </w:rPr>
              <w:t>.</w:t>
            </w:r>
          </w:p>
        </w:tc>
      </w:tr>
    </w:tbl>
    <w:p w:rsidR="0035738E" w:rsidRPr="001A3F02" w:rsidRDefault="0035738E" w:rsidP="0035738E"/>
    <w:p w:rsidR="0035738E" w:rsidRPr="001A3F02" w:rsidRDefault="0035738E" w:rsidP="0035738E">
      <w:r w:rsidRPr="001A3F02">
        <w:t>For the parameters specified in Table 5.3.2.1.3.3-1, the average probability of a missed downlink scheduling grant (Pm-</w:t>
      </w:r>
      <w:proofErr w:type="spellStart"/>
      <w:r w:rsidRPr="001A3F02">
        <w:t>dsg</w:t>
      </w:r>
      <w:proofErr w:type="spellEnd"/>
      <w:r w:rsidRPr="001A3F02">
        <w:t>) shall be below the specified value in Table 5.3.2.1.3.3-2. The downlink physical setup is in accordance with Annex C.</w:t>
      </w:r>
      <w:r w:rsidRPr="001A3F02">
        <w:rPr>
          <w:lang w:eastAsia="ja-JP"/>
        </w:rPr>
        <w:t>2</w:t>
      </w:r>
      <w:r w:rsidRPr="001A3F02">
        <w:t>.1.</w:t>
      </w:r>
    </w:p>
    <w:p w:rsidR="0035738E" w:rsidRPr="001A3F02" w:rsidRDefault="0035738E" w:rsidP="0035738E">
      <w:pPr>
        <w:pStyle w:val="TH"/>
      </w:pPr>
      <w:r w:rsidRPr="001A3F02">
        <w:t xml:space="preserve">Table 5.3.2.1.3.3-2: Minimum performance for </w:t>
      </w:r>
      <w:proofErr w:type="spellStart"/>
      <w:r w:rsidRPr="001A3F02">
        <w:t>PDCCH</w:t>
      </w:r>
      <w:proofErr w:type="spellEnd"/>
      <w:r w:rsidRPr="001A3F02">
        <w:t xml:space="preserve"> with 15 kHz </w:t>
      </w:r>
      <w:proofErr w:type="spellStart"/>
      <w:r w:rsidRPr="001A3F02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738E" w:rsidRPr="001A3F02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r w:rsidRPr="001A3F02">
              <w:t>Bandwidth</w:t>
            </w:r>
            <w:r w:rsidRPr="001A3F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Reference value</w:t>
            </w:r>
          </w:p>
        </w:tc>
      </w:tr>
      <w:tr w:rsidR="0035738E" w:rsidRPr="001A3F02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Pm-</w:t>
            </w:r>
            <w:proofErr w:type="spellStart"/>
            <w:r w:rsidRPr="001A3F02">
              <w:t>dsg</w:t>
            </w:r>
            <w:proofErr w:type="spellEnd"/>
            <w:r w:rsidRPr="001A3F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SNR (dB)</w:t>
            </w:r>
          </w:p>
        </w:tc>
      </w:tr>
      <w:tr w:rsidR="0035738E" w:rsidRPr="001A3F02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1-2.4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</w:pPr>
            <w:r w:rsidRPr="001A3F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eastAsia="PMingLiU" w:cs="Arial"/>
                <w:lang w:eastAsia="zh-TW"/>
              </w:rPr>
              <w:t>[5.5]</w:t>
            </w:r>
          </w:p>
        </w:tc>
      </w:tr>
      <w:tr w:rsidR="0035738E" w:rsidRPr="001A3F02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1-2.7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35738E" w:rsidRPr="001A3F02" w:rsidRDefault="0035738E" w:rsidP="0035738E"/>
    <w:p w:rsidR="0035738E" w:rsidRPr="001A3F02" w:rsidRDefault="0035738E" w:rsidP="0035738E">
      <w:r w:rsidRPr="001A3F02">
        <w:t xml:space="preserve">The normative reference for this requirement is </w:t>
      </w:r>
      <w:proofErr w:type="spellStart"/>
      <w:r w:rsidRPr="001A3F02">
        <w:t>TS</w:t>
      </w:r>
      <w:proofErr w:type="spellEnd"/>
      <w:r w:rsidRPr="001A3F02">
        <w:t xml:space="preserve"> 38.101-4 [2] clause 5.3.2.1.3.</w:t>
      </w:r>
    </w:p>
    <w:p w:rsidR="0035738E" w:rsidRPr="001A3F02" w:rsidRDefault="0035738E" w:rsidP="0035738E">
      <w:pPr>
        <w:pStyle w:val="H6"/>
      </w:pPr>
      <w:r w:rsidRPr="001A3F02">
        <w:lastRenderedPageBreak/>
        <w:t>5.3.2.1.3.4</w:t>
      </w:r>
      <w:r w:rsidRPr="001A3F02">
        <w:tab/>
        <w:t>Test description</w:t>
      </w:r>
    </w:p>
    <w:p w:rsidR="0035738E" w:rsidRPr="001A3F02" w:rsidRDefault="0035738E" w:rsidP="0035738E">
      <w:pPr>
        <w:pStyle w:val="H6"/>
      </w:pPr>
      <w:r w:rsidRPr="001A3F02">
        <w:t>5.3.2.1.3.4.1</w:t>
      </w:r>
      <w:r w:rsidRPr="001A3F02">
        <w:tab/>
        <w:t>Initial conditions</w:t>
      </w:r>
    </w:p>
    <w:p w:rsidR="0035738E" w:rsidRPr="001A3F02" w:rsidRDefault="0035738E" w:rsidP="0035738E">
      <w:r w:rsidRPr="001A3F02">
        <w:t xml:space="preserve">Initial conditions are a set of test configurations the </w:t>
      </w:r>
      <w:proofErr w:type="spellStart"/>
      <w:r w:rsidRPr="001A3F02">
        <w:t>UE</w:t>
      </w:r>
      <w:proofErr w:type="spellEnd"/>
      <w:r w:rsidRPr="001A3F02">
        <w:t xml:space="preserve"> needs to be tested in and the steps for the SS to take with the </w:t>
      </w:r>
      <w:proofErr w:type="spellStart"/>
      <w:r w:rsidRPr="001A3F02">
        <w:t>UE</w:t>
      </w:r>
      <w:proofErr w:type="spellEnd"/>
      <w:r w:rsidRPr="001A3F02">
        <w:t xml:space="preserve"> to reach the correct measurement state.</w:t>
      </w:r>
    </w:p>
    <w:p w:rsidR="0035738E" w:rsidRPr="001A3F02" w:rsidRDefault="0035738E" w:rsidP="0035738E">
      <w:r w:rsidRPr="001A3F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35738E" w:rsidRPr="001A3F02" w:rsidRDefault="0035738E" w:rsidP="0035738E">
      <w:r w:rsidRPr="001A3F02">
        <w:t xml:space="preserve">Configurations of </w:t>
      </w:r>
      <w:proofErr w:type="spellStart"/>
      <w:r w:rsidRPr="001A3F02">
        <w:t>PDCCH</w:t>
      </w:r>
      <w:proofErr w:type="spellEnd"/>
      <w:r w:rsidRPr="001A3F02">
        <w:t xml:space="preserve"> before measurement are specified in Annex C.</w:t>
      </w:r>
    </w:p>
    <w:p w:rsidR="0035738E" w:rsidRPr="001A3F02" w:rsidRDefault="0035738E" w:rsidP="0035738E">
      <w:r w:rsidRPr="001A3F02">
        <w:t xml:space="preserve">Test Environment: Normal, as defined in </w:t>
      </w:r>
      <w:proofErr w:type="spellStart"/>
      <w:r w:rsidRPr="001A3F02">
        <w:t>TS</w:t>
      </w:r>
      <w:proofErr w:type="spellEnd"/>
      <w:r w:rsidRPr="001A3F02">
        <w:t xml:space="preserve"> 38.508-1 [6] clause 4.1.</w:t>
      </w:r>
    </w:p>
    <w:p w:rsidR="0035738E" w:rsidRPr="001A3F02" w:rsidRDefault="0035738E" w:rsidP="0035738E">
      <w:r w:rsidRPr="001A3F02">
        <w:t xml:space="preserve">Frequencies to be tested: Mid Range, as defined in </w:t>
      </w:r>
      <w:proofErr w:type="spellStart"/>
      <w:r w:rsidRPr="001A3F02">
        <w:t>TS</w:t>
      </w:r>
      <w:proofErr w:type="spellEnd"/>
      <w:r w:rsidRPr="001A3F02">
        <w:t xml:space="preserve"> 38.508-1 [6] clause 4.3.1.1.</w:t>
      </w:r>
    </w:p>
    <w:p w:rsidR="0035738E" w:rsidRPr="001A3F02" w:rsidRDefault="0035738E" w:rsidP="0035738E">
      <w:pPr>
        <w:rPr>
          <w:color w:val="000000"/>
        </w:rPr>
      </w:pPr>
      <w:r w:rsidRPr="001A3F02">
        <w:rPr>
          <w:color w:val="000000"/>
        </w:rPr>
        <w:t xml:space="preserve">For </w:t>
      </w:r>
      <w:proofErr w:type="spellStart"/>
      <w:r w:rsidRPr="001A3F02">
        <w:rPr>
          <w:color w:val="000000"/>
        </w:rPr>
        <w:t>EN</w:t>
      </w:r>
      <w:proofErr w:type="spellEnd"/>
      <w:r w:rsidRPr="001A3F02">
        <w:rPr>
          <w:color w:val="000000"/>
        </w:rPr>
        <w:t>-DC within FR1 operation, setup the LTE link according to Annex D</w:t>
      </w:r>
    </w:p>
    <w:p w:rsidR="0035738E" w:rsidRPr="001A3F02" w:rsidRDefault="0035738E" w:rsidP="0035738E">
      <w:pPr>
        <w:pStyle w:val="B1"/>
      </w:pPr>
      <w:r w:rsidRPr="001A3F02">
        <w:t>1.</w:t>
      </w:r>
      <w:r w:rsidRPr="001A3F02">
        <w:tab/>
        <w:t xml:space="preserve">Connect the SS, the faders and </w:t>
      </w:r>
      <w:proofErr w:type="spellStart"/>
      <w:r w:rsidRPr="001A3F02">
        <w:t>AWGN</w:t>
      </w:r>
      <w:proofErr w:type="spellEnd"/>
      <w:r w:rsidRPr="001A3F02">
        <w:t xml:space="preserve"> noise source to the </w:t>
      </w:r>
      <w:proofErr w:type="spellStart"/>
      <w:r w:rsidRPr="001A3F02">
        <w:t>UE</w:t>
      </w:r>
      <w:proofErr w:type="spellEnd"/>
      <w:r w:rsidRPr="001A3F02">
        <w:t xml:space="preserve"> antenna connectors as shown in </w:t>
      </w:r>
      <w:proofErr w:type="spellStart"/>
      <w:r w:rsidRPr="001A3F02">
        <w:t>TS</w:t>
      </w:r>
      <w:proofErr w:type="spellEnd"/>
      <w:r w:rsidRPr="001A3F02">
        <w:t xml:space="preserve"> 38.508-1 [6] Annex A, in Figure A.3.1.7.1 for </w:t>
      </w:r>
      <w:proofErr w:type="spellStart"/>
      <w:r w:rsidRPr="001A3F02">
        <w:t>TE</w:t>
      </w:r>
      <w:proofErr w:type="spellEnd"/>
      <w:r w:rsidRPr="001A3F02">
        <w:t xml:space="preserve"> diagram and clause A.3.2.2 for </w:t>
      </w:r>
      <w:proofErr w:type="spellStart"/>
      <w:r w:rsidRPr="001A3F02">
        <w:t>UE</w:t>
      </w:r>
      <w:proofErr w:type="spellEnd"/>
      <w:r w:rsidRPr="001A3F02">
        <w:t xml:space="preserve"> diagram.</w:t>
      </w:r>
    </w:p>
    <w:p w:rsidR="0035738E" w:rsidRPr="001A3F02" w:rsidRDefault="0035738E" w:rsidP="0035738E">
      <w:pPr>
        <w:pStyle w:val="B1"/>
      </w:pPr>
      <w:r w:rsidRPr="001A3F02">
        <w:t>2.</w:t>
      </w:r>
      <w:r w:rsidRPr="001A3F02">
        <w:tab/>
        <w:t>The parameter settings for the cell are set up according to Table 5.3-1, Table 5.3.2.1-1, Table 5.3.2.1.3.3-1 and Table 5.3.2.1.3.3-2 and as appropriate.</w:t>
      </w:r>
    </w:p>
    <w:p w:rsidR="0035738E" w:rsidRPr="001A3F02" w:rsidRDefault="0035738E" w:rsidP="0035738E">
      <w:pPr>
        <w:pStyle w:val="B1"/>
      </w:pPr>
      <w:r w:rsidRPr="001A3F02">
        <w:t>3.</w:t>
      </w:r>
      <w:r w:rsidRPr="001A3F02">
        <w:tab/>
        <w:t xml:space="preserve">Downlink signals for NR cell are initially set up according to Annexes C.0, C.1, C.2 and uplink signals according to Annexes G.0, G.1, G.2, G.3.1 of </w:t>
      </w:r>
      <w:proofErr w:type="spellStart"/>
      <w:r w:rsidRPr="001A3F02">
        <w:t>TS</w:t>
      </w:r>
      <w:proofErr w:type="spellEnd"/>
      <w:r w:rsidRPr="001A3F02">
        <w:t xml:space="preserve"> 38.521-1 [7].</w:t>
      </w:r>
    </w:p>
    <w:p w:rsidR="0035738E" w:rsidRPr="001A3F02" w:rsidRDefault="0035738E" w:rsidP="0035738E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:rsidR="0035738E" w:rsidRPr="001A3F02" w:rsidRDefault="0035738E" w:rsidP="0035738E">
      <w:pPr>
        <w:pStyle w:val="B1"/>
      </w:pPr>
      <w:r w:rsidRPr="001A3F02">
        <w:t>5.</w:t>
      </w:r>
      <w:r w:rsidRPr="001A3F02">
        <w:tab/>
        <w:t xml:space="preserve">Ensure the </w:t>
      </w:r>
      <w:proofErr w:type="spellStart"/>
      <w:r w:rsidRPr="001A3F02">
        <w:t>UE</w:t>
      </w:r>
      <w:proofErr w:type="spellEnd"/>
      <w:r w:rsidRPr="001A3F02">
        <w:t xml:space="preserve"> is in state </w:t>
      </w:r>
      <w:proofErr w:type="spellStart"/>
      <w:r w:rsidRPr="001A3F02">
        <w:t>RRC_CONNECTED</w:t>
      </w:r>
      <w:proofErr w:type="spellEnd"/>
      <w:r w:rsidRPr="001A3F02">
        <w:t xml:space="preserve"> with generic procedure parameters Connectivity NR for SA with </w:t>
      </w:r>
      <w:r w:rsidRPr="001A3F02">
        <w:rPr>
          <w:i/>
        </w:rPr>
        <w:t xml:space="preserve">Connected without Release On, Test Mode On </w:t>
      </w:r>
      <w:r w:rsidRPr="001A3F02">
        <w:t xml:space="preserve">or </w:t>
      </w:r>
      <w:proofErr w:type="spellStart"/>
      <w:r w:rsidRPr="001A3F02">
        <w:rPr>
          <w:color w:val="000000"/>
        </w:rPr>
        <w:t>EN</w:t>
      </w:r>
      <w:proofErr w:type="spellEnd"/>
      <w:r w:rsidRPr="001A3F02">
        <w:rPr>
          <w:color w:val="000000"/>
        </w:rPr>
        <w:t xml:space="preserve">-DC, DC bearer </w:t>
      </w:r>
      <w:r w:rsidRPr="001A3F02">
        <w:rPr>
          <w:i/>
          <w:color w:val="000000"/>
        </w:rPr>
        <w:t>MCG</w:t>
      </w:r>
      <w:r w:rsidRPr="001A3F02">
        <w:rPr>
          <w:color w:val="000000"/>
        </w:rPr>
        <w:t xml:space="preserve"> and </w:t>
      </w:r>
      <w:proofErr w:type="spellStart"/>
      <w:r w:rsidRPr="001A3F02">
        <w:rPr>
          <w:i/>
          <w:color w:val="000000"/>
        </w:rPr>
        <w:t>SCG</w:t>
      </w:r>
      <w:proofErr w:type="spellEnd"/>
      <w:r w:rsidRPr="001A3F02">
        <w:rPr>
          <w:i/>
          <w:color w:val="000000"/>
        </w:rPr>
        <w:t>, Connected without Release On</w:t>
      </w:r>
      <w:r w:rsidRPr="001A3F02">
        <w:rPr>
          <w:i/>
        </w:rPr>
        <w:t xml:space="preserve">, Test Mode </w:t>
      </w:r>
      <w:r w:rsidRPr="001A3F02">
        <w:t>On</w:t>
      </w:r>
      <w:r w:rsidRPr="001A3F02">
        <w:rPr>
          <w:color w:val="000000"/>
        </w:rPr>
        <w:t xml:space="preserve"> for </w:t>
      </w:r>
      <w:proofErr w:type="spellStart"/>
      <w:r w:rsidRPr="001A3F02">
        <w:rPr>
          <w:color w:val="000000"/>
        </w:rPr>
        <w:t>NSA</w:t>
      </w:r>
      <w:proofErr w:type="spellEnd"/>
      <w:r w:rsidRPr="001A3F02">
        <w:t xml:space="preserve"> according to </w:t>
      </w:r>
      <w:proofErr w:type="spellStart"/>
      <w:r w:rsidRPr="001A3F02">
        <w:t>TS</w:t>
      </w:r>
      <w:proofErr w:type="spellEnd"/>
      <w:r w:rsidRPr="001A3F02">
        <w:t xml:space="preserve">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5.3.2.1.3.4.3.</w:t>
      </w:r>
    </w:p>
    <w:p w:rsidR="0035738E" w:rsidRPr="001A3F02" w:rsidRDefault="0035738E" w:rsidP="0035738E">
      <w:pPr>
        <w:pStyle w:val="H6"/>
        <w:rPr>
          <w:b/>
        </w:rPr>
      </w:pPr>
      <w:r w:rsidRPr="001A3F02">
        <w:t>5.3.2.1.3.4.2</w:t>
      </w:r>
      <w:r w:rsidRPr="001A3F02">
        <w:tab/>
        <w:t>Test procedure</w:t>
      </w:r>
    </w:p>
    <w:p w:rsidR="0035738E" w:rsidRPr="001A3F02" w:rsidRDefault="0035738E" w:rsidP="0035738E">
      <w:pPr>
        <w:pStyle w:val="B1"/>
      </w:pPr>
      <w:r w:rsidRPr="001A3F02">
        <w:t>1.</w:t>
      </w:r>
      <w:r w:rsidRPr="001A3F02">
        <w:tab/>
        <w:t xml:space="preserve">SS transmits </w:t>
      </w:r>
      <w:proofErr w:type="spellStart"/>
      <w:r w:rsidRPr="001A3F02">
        <w:t>PDCCH</w:t>
      </w:r>
      <w:proofErr w:type="spellEnd"/>
      <w:r w:rsidRPr="001A3F02">
        <w:t xml:space="preserve"> with DCI format </w:t>
      </w:r>
      <w:r w:rsidRPr="001A3F02">
        <w:rPr>
          <w:lang w:eastAsia="ja-JP"/>
        </w:rPr>
        <w:t xml:space="preserve">as specified in </w:t>
      </w:r>
      <w:proofErr w:type="spellStart"/>
      <w:r w:rsidRPr="001A3F02">
        <w:rPr>
          <w:lang w:eastAsia="ja-JP"/>
        </w:rPr>
        <w:t>PDCCH</w:t>
      </w:r>
      <w:proofErr w:type="spellEnd"/>
      <w:r w:rsidRPr="001A3F02">
        <w:rPr>
          <w:lang w:eastAsia="ja-JP"/>
        </w:rPr>
        <w:t xml:space="preserve"> </w:t>
      </w:r>
      <w:r w:rsidRPr="001A3F02">
        <w:t xml:space="preserve">Reference Channel for </w:t>
      </w:r>
      <w:proofErr w:type="spellStart"/>
      <w:r w:rsidRPr="001A3F02">
        <w:t>C_RNTI</w:t>
      </w:r>
      <w:proofErr w:type="spellEnd"/>
      <w:r w:rsidRPr="001A3F02">
        <w:t xml:space="preserve"> to transmit the DL RMC according to Table 5.3.2.1.3.3-1. The details of </w:t>
      </w:r>
      <w:proofErr w:type="spellStart"/>
      <w:r w:rsidRPr="001A3F02">
        <w:t>PDCCH</w:t>
      </w:r>
      <w:proofErr w:type="spellEnd"/>
      <w:r w:rsidRPr="001A3F02">
        <w:t xml:space="preserve"> are specified in Table 5.3.1, Table 5.3.2.1-1, Table 5.3.2.1.3.3-1 and Table 5.3.2.1.3.3-2 respectively. The details of </w:t>
      </w:r>
      <w:proofErr w:type="spellStart"/>
      <w:r w:rsidRPr="001A3F02">
        <w:t>PDSCH</w:t>
      </w:r>
      <w:proofErr w:type="spellEnd"/>
      <w:r w:rsidRPr="001A3F02">
        <w:t xml:space="preserve"> are specified in Table A.3.3.1.1-3. The SS sends downlink MAC padding bits on the DL RMC. During the test the </w:t>
      </w:r>
      <w:proofErr w:type="spellStart"/>
      <w:r w:rsidRPr="001A3F02">
        <w:t>UE</w:t>
      </w:r>
      <w:proofErr w:type="spellEnd"/>
      <w:r w:rsidRPr="001A3F02">
        <w:t xml:space="preserve"> shall monitor the DCI format 2_6 </w:t>
      </w:r>
      <w:proofErr w:type="spellStart"/>
      <w:r w:rsidRPr="001A3F02">
        <w:t>PDCCH</w:t>
      </w:r>
      <w:proofErr w:type="spellEnd"/>
      <w:r w:rsidRPr="001A3F02">
        <w:t xml:space="preserve"> in </w:t>
      </w:r>
      <w:proofErr w:type="spellStart"/>
      <w:r w:rsidRPr="001A3F02">
        <w:t>DRX</w:t>
      </w:r>
      <w:proofErr w:type="spellEnd"/>
      <w:r w:rsidRPr="001A3F02">
        <w:t xml:space="preserve"> off state and decide whether to receive the following </w:t>
      </w:r>
      <w:proofErr w:type="spellStart"/>
      <w:r w:rsidRPr="001A3F02">
        <w:t>PDCCH</w:t>
      </w:r>
      <w:proofErr w:type="spellEnd"/>
      <w:r w:rsidRPr="001A3F02">
        <w:t xml:space="preserve"> in </w:t>
      </w:r>
      <w:proofErr w:type="spellStart"/>
      <w:r w:rsidRPr="001A3F02">
        <w:t>DRX</w:t>
      </w:r>
      <w:proofErr w:type="spellEnd"/>
      <w:r w:rsidRPr="001A3F02">
        <w:t xml:space="preserve"> on period.</w:t>
      </w:r>
    </w:p>
    <w:p w:rsidR="0035738E" w:rsidRPr="001A3F02" w:rsidRDefault="0035738E" w:rsidP="0035738E">
      <w:pPr>
        <w:pStyle w:val="B1"/>
      </w:pPr>
      <w:r w:rsidRPr="001A3F02">
        <w:t>2.</w:t>
      </w:r>
      <w:r w:rsidRPr="001A3F02">
        <w:tab/>
        <w:t>Set the parameters of the propagation condition, antenna configuration, the correlation matrix and the SNR according to Table 5.3.2.1.3.3-2 as appropriate.</w:t>
      </w:r>
    </w:p>
    <w:p w:rsidR="0035738E" w:rsidRPr="001A3F02" w:rsidRDefault="0035738E" w:rsidP="0035738E">
      <w:pPr>
        <w:pStyle w:val="B1"/>
      </w:pPr>
      <w:r w:rsidRPr="001A3F02">
        <w:t>3.</w:t>
      </w:r>
      <w:r w:rsidRPr="001A3F02">
        <w:tab/>
        <w:t>Measure the Pm-</w:t>
      </w:r>
      <w:proofErr w:type="spellStart"/>
      <w:r w:rsidRPr="001A3F02">
        <w:t>dsg</w:t>
      </w:r>
      <w:proofErr w:type="spellEnd"/>
      <w:r w:rsidRPr="001A3F02">
        <w:t xml:space="preserve"> for a duration sufficient to achieve statistical significance according to Annex G clause G.1.5. Count the number of </w:t>
      </w:r>
      <w:proofErr w:type="spellStart"/>
      <w:r w:rsidRPr="001A3F02">
        <w:t>NACKs</w:t>
      </w:r>
      <w:proofErr w:type="spellEnd"/>
      <w:r w:rsidRPr="001A3F02">
        <w:t xml:space="preserve">, </w:t>
      </w:r>
      <w:proofErr w:type="spellStart"/>
      <w:r w:rsidRPr="001A3F02">
        <w:t>ACKs</w:t>
      </w:r>
      <w:proofErr w:type="spellEnd"/>
      <w:r w:rsidRPr="001A3F02">
        <w:t xml:space="preserve"> and </w:t>
      </w:r>
      <w:proofErr w:type="spellStart"/>
      <w:r w:rsidRPr="001A3F02">
        <w:t>statDTXs</w:t>
      </w:r>
      <w:proofErr w:type="spellEnd"/>
      <w:r w:rsidRPr="001A3F02">
        <w:t xml:space="preserve"> on the UL </w:t>
      </w:r>
      <w:proofErr w:type="spellStart"/>
      <w:r w:rsidRPr="001A3F02">
        <w:t>PUCCH</w:t>
      </w:r>
      <w:proofErr w:type="spellEnd"/>
      <w:r w:rsidRPr="001A3F02">
        <w:t xml:space="preserve"> during each subtest interval. Pm-</w:t>
      </w:r>
      <w:proofErr w:type="spellStart"/>
      <w:r w:rsidRPr="001A3F02">
        <w:t>dsg</w:t>
      </w:r>
      <w:proofErr w:type="spellEnd"/>
      <w:r w:rsidRPr="001A3F02">
        <w:t xml:space="preserve"> is the ratio (</w:t>
      </w:r>
      <w:proofErr w:type="spellStart"/>
      <w:r w:rsidRPr="001A3F02">
        <w:t>statDTX</w:t>
      </w:r>
      <w:proofErr w:type="spellEnd"/>
      <w:r w:rsidRPr="001A3F02">
        <w:t>)/(</w:t>
      </w:r>
      <w:proofErr w:type="spellStart"/>
      <w:r w:rsidRPr="001A3F02">
        <w:t>NACK+ACK+statDTX</w:t>
      </w:r>
      <w:proofErr w:type="spellEnd"/>
      <w:r w:rsidRPr="001A3F02">
        <w:t>). If Pm-</w:t>
      </w:r>
      <w:proofErr w:type="spellStart"/>
      <w:r w:rsidRPr="001A3F02">
        <w:t>dsg</w:t>
      </w:r>
      <w:proofErr w:type="spellEnd"/>
      <w:r w:rsidRPr="001A3F02">
        <w:t xml:space="preserve"> is less than the value specified in table 5.3.2.1.3.4.4-1, pass the </w:t>
      </w:r>
      <w:proofErr w:type="spellStart"/>
      <w:r w:rsidRPr="001A3F02">
        <w:t>UE</w:t>
      </w:r>
      <w:proofErr w:type="spellEnd"/>
      <w:r w:rsidRPr="001A3F02">
        <w:t xml:space="preserve">. Otherwise fail the </w:t>
      </w:r>
      <w:proofErr w:type="spellStart"/>
      <w:r w:rsidRPr="001A3F02">
        <w:t>UE</w:t>
      </w:r>
      <w:proofErr w:type="spellEnd"/>
      <w:r w:rsidRPr="001A3F02">
        <w:t>.</w:t>
      </w:r>
    </w:p>
    <w:p w:rsidR="0035738E" w:rsidRPr="001A3F02" w:rsidRDefault="0035738E" w:rsidP="0035738E">
      <w:pPr>
        <w:pStyle w:val="B1"/>
      </w:pPr>
      <w:r w:rsidRPr="001A3F02">
        <w:t>4.</w:t>
      </w:r>
      <w:r w:rsidRPr="001A3F02">
        <w:tab/>
        <w:t>Repeat steps from 1 to 3 for each subtest in Table 5.3.2.1.3.3-2 as appropriate.</w:t>
      </w:r>
    </w:p>
    <w:p w:rsidR="0035738E" w:rsidRPr="001A3F02" w:rsidRDefault="0035738E" w:rsidP="0035738E">
      <w:pPr>
        <w:pStyle w:val="H6"/>
      </w:pPr>
      <w:r w:rsidRPr="001A3F02">
        <w:t>5.3.2.1.3.4.3</w:t>
      </w:r>
      <w:r w:rsidRPr="001A3F02">
        <w:tab/>
        <w:t>Message contents</w:t>
      </w:r>
    </w:p>
    <w:p w:rsidR="0035738E" w:rsidRPr="001A3F02" w:rsidRDefault="0035738E" w:rsidP="0035738E">
      <w:r w:rsidRPr="001A3F02">
        <w:t xml:space="preserve">Message contents are according to </w:t>
      </w:r>
      <w:proofErr w:type="spellStart"/>
      <w:r w:rsidRPr="001A3F02">
        <w:t>TS</w:t>
      </w:r>
      <w:proofErr w:type="spellEnd"/>
      <w:r w:rsidRPr="001A3F02">
        <w:t xml:space="preserve"> 38.508-1 [6] clauses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:rsidR="0035738E" w:rsidRPr="001A3F02" w:rsidRDefault="0035738E" w:rsidP="0035738E">
      <w:pPr>
        <w:pStyle w:val="H6"/>
      </w:pPr>
      <w:r w:rsidRPr="001A3F02">
        <w:lastRenderedPageBreak/>
        <w:t>5.3.2.1.3.4.3.1</w:t>
      </w:r>
      <w:r w:rsidRPr="001A3F02">
        <w:tab/>
        <w:t>Message exceptions for SA</w:t>
      </w:r>
    </w:p>
    <w:p w:rsidR="0035738E" w:rsidRPr="001A3F02" w:rsidRDefault="0035738E" w:rsidP="0035738E">
      <w:pPr>
        <w:pStyle w:val="TH"/>
        <w:rPr>
          <w:ins w:id="5" w:author="Huawei" w:date="2021-10-26T10:59:00Z"/>
        </w:rPr>
      </w:pPr>
      <w:ins w:id="6" w:author="Huawei" w:date="2021-10-26T10:59:00Z">
        <w:r w:rsidRPr="001A3F02">
          <w:t xml:space="preserve">Table </w:t>
        </w:r>
        <w:r>
          <w:rPr>
            <w:lang w:eastAsia="zh-CN"/>
          </w:rPr>
          <w:t>5.3.2.1.3</w:t>
        </w:r>
        <w:r w:rsidRPr="001A3F02">
          <w:rPr>
            <w:lang w:eastAsia="zh-CN"/>
          </w:rPr>
          <w:t>.4.3.1</w:t>
        </w:r>
        <w:r w:rsidRPr="001A3F02">
          <w:t>-</w:t>
        </w:r>
        <w:r w:rsidRPr="001A3F02">
          <w:rPr>
            <w:lang w:eastAsia="zh-CN"/>
          </w:rPr>
          <w:t>1</w:t>
        </w:r>
        <w:r w:rsidRPr="001A3F02">
          <w:t xml:space="preserve">: </w:t>
        </w:r>
        <w:proofErr w:type="spellStart"/>
        <w:r w:rsidRPr="001A3F02">
          <w:t>DRX-Config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1A3F02" w:rsidTr="00154954">
        <w:trPr>
          <w:ins w:id="7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8" w:author="Huawei" w:date="2021-10-26T10:59:00Z"/>
                <w:b w:val="0"/>
                <w:lang w:eastAsia="zh-CN"/>
              </w:rPr>
            </w:pPr>
            <w:ins w:id="9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],Table 4.6.3-</w:t>
              </w:r>
              <w:r w:rsidRPr="001A3F02">
                <w:rPr>
                  <w:b w:val="0"/>
                  <w:lang w:eastAsia="zh-CN"/>
                </w:rPr>
                <w:t>56</w:t>
              </w:r>
            </w:ins>
          </w:p>
        </w:tc>
      </w:tr>
      <w:tr w:rsidR="0035738E" w:rsidRPr="001A3F02" w:rsidTr="00154954">
        <w:trPr>
          <w:ins w:id="1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" w:author="Huawei" w:date="2021-10-26T10:59:00Z"/>
              </w:rPr>
            </w:pPr>
            <w:ins w:id="12" w:author="Huawei" w:date="2021-10-26T10:59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3" w:author="Huawei" w:date="2021-10-26T10:59:00Z"/>
              </w:rPr>
            </w:pPr>
            <w:ins w:id="14" w:author="Huawei" w:date="2021-10-26T10:59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5" w:author="Huawei" w:date="2021-10-26T10:59:00Z"/>
              </w:rPr>
            </w:pPr>
            <w:ins w:id="16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" w:author="Huawei" w:date="2021-10-26T10:59:00Z"/>
              </w:rPr>
            </w:pPr>
            <w:ins w:id="18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1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0" w:author="Huawei" w:date="2021-10-26T10:59:00Z"/>
              </w:rPr>
            </w:pPr>
            <w:proofErr w:type="spellStart"/>
            <w:ins w:id="21" w:author="Huawei" w:date="2021-10-26T10:59:00Z">
              <w:r w:rsidRPr="001A3F02">
                <w:t>DRX-Config</w:t>
              </w:r>
              <w:proofErr w:type="spellEnd"/>
              <w:r w:rsidRPr="001A3F02"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4" w:author="Huawei" w:date="2021-10-26T10:59:00Z"/>
              </w:rPr>
            </w:pPr>
          </w:p>
        </w:tc>
      </w:tr>
      <w:tr w:rsidR="0035738E" w:rsidRPr="001A3F02" w:rsidTr="00154954">
        <w:trPr>
          <w:ins w:id="2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6" w:author="Huawei" w:date="2021-10-26T10:59:00Z"/>
              </w:rPr>
            </w:pPr>
            <w:ins w:id="27" w:author="Huawei" w:date="2021-10-26T10:59:00Z">
              <w:r w:rsidRPr="001A3F02">
                <w:t xml:space="preserve">  </w:t>
              </w:r>
              <w:proofErr w:type="spellStart"/>
              <w:r w:rsidRPr="001A3F02">
                <w:t>drx-onDurationTimer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0" w:author="Huawei" w:date="2021-10-26T10:59:00Z"/>
              </w:rPr>
            </w:pPr>
          </w:p>
        </w:tc>
      </w:tr>
      <w:tr w:rsidR="0035738E" w:rsidRPr="001A3F02" w:rsidTr="00154954">
        <w:trPr>
          <w:ins w:id="3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2" w:author="Huawei" w:date="2021-10-26T10:59:00Z"/>
              </w:rPr>
            </w:pPr>
            <w:ins w:id="33" w:author="Huawei" w:date="2021-10-26T10:59:00Z">
              <w:r w:rsidRPr="001A3F02">
                <w:t xml:space="preserve">    </w:t>
              </w:r>
              <w:proofErr w:type="spellStart"/>
              <w:r w:rsidRPr="001A3F02">
                <w:t>milliSeconds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4" w:author="Huawei" w:date="2021-10-26T10:59:00Z"/>
                <w:lang w:eastAsia="zh-CN"/>
              </w:rPr>
            </w:pPr>
            <w:ins w:id="35" w:author="Huawei" w:date="2021-10-26T10:59:00Z">
              <w:r w:rsidRPr="001A3F02">
                <w:rPr>
                  <w:lang w:eastAsia="zh-CN"/>
                </w:rPr>
                <w:t>m</w:t>
              </w:r>
              <w:r w:rsidRPr="001A3F02">
                <w:rPr>
                  <w:lang w:eastAsia="ja-JP"/>
                </w:rPr>
                <w:t>s</w:t>
              </w:r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7" w:author="Huawei" w:date="2021-10-26T10:59:00Z"/>
              </w:rPr>
            </w:pPr>
          </w:p>
        </w:tc>
      </w:tr>
      <w:tr w:rsidR="0035738E" w:rsidRPr="001A3F02" w:rsidTr="00154954">
        <w:trPr>
          <w:ins w:id="3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9" w:author="Huawei" w:date="2021-10-26T10:59:00Z"/>
              </w:rPr>
            </w:pPr>
            <w:ins w:id="40" w:author="Huawei" w:date="2021-10-26T10:59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3" w:author="Huawei" w:date="2021-10-26T10:59:00Z"/>
              </w:rPr>
            </w:pPr>
          </w:p>
        </w:tc>
      </w:tr>
      <w:tr w:rsidR="0035738E" w:rsidRPr="001A3F02" w:rsidTr="00154954">
        <w:trPr>
          <w:ins w:id="4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5" w:author="Huawei" w:date="2021-10-26T10:59:00Z"/>
              </w:rPr>
            </w:pPr>
            <w:ins w:id="46" w:author="Huawei" w:date="2021-10-26T10:59:00Z">
              <w:r w:rsidRPr="001A3F02">
                <w:t xml:space="preserve">  </w:t>
              </w:r>
              <w:proofErr w:type="spellStart"/>
              <w:r w:rsidRPr="001A3F02">
                <w:t>drx-InactivityTimer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" w:author="Huawei" w:date="2021-10-26T10:59:00Z"/>
              </w:rPr>
            </w:pPr>
            <w:ins w:id="48" w:author="Huawei" w:date="2021-10-26T10:59:00Z">
              <w:r w:rsidRPr="001A3F02">
                <w:rPr>
                  <w:lang w:eastAsia="ja-JP"/>
                </w:rPr>
                <w:t>ms1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" w:author="Huawei" w:date="2021-10-26T10:59:00Z"/>
              </w:rPr>
            </w:pPr>
          </w:p>
        </w:tc>
      </w:tr>
      <w:tr w:rsidR="0035738E" w:rsidRPr="001A3F02" w:rsidTr="00154954">
        <w:trPr>
          <w:ins w:id="5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2" w:author="Huawei" w:date="2021-10-26T10:59:00Z"/>
              </w:rPr>
            </w:pPr>
            <w:ins w:id="53" w:author="Huawei" w:date="2021-10-26T10:59:00Z">
              <w:r w:rsidRPr="001A3F02">
                <w:t xml:space="preserve">  </w:t>
              </w:r>
              <w:proofErr w:type="spellStart"/>
              <w:r w:rsidRPr="001A3F02">
                <w:t>drx-HARQ-RTT-TimerDL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4" w:author="Huawei" w:date="2021-10-26T10:59:00Z"/>
                <w:lang w:eastAsia="zh-CN"/>
              </w:rPr>
            </w:pPr>
            <w:ins w:id="55" w:author="Huawei" w:date="2021-10-26T10:59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7" w:author="Huawei" w:date="2021-10-26T10:59:00Z"/>
              </w:rPr>
            </w:pPr>
          </w:p>
        </w:tc>
      </w:tr>
      <w:tr w:rsidR="0035738E" w:rsidRPr="001A3F02" w:rsidTr="00154954">
        <w:trPr>
          <w:ins w:id="5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9" w:author="Huawei" w:date="2021-10-26T10:59:00Z"/>
              </w:rPr>
            </w:pPr>
            <w:ins w:id="60" w:author="Huawei" w:date="2021-10-26T10:59:00Z">
              <w:r w:rsidRPr="001A3F02">
                <w:t xml:space="preserve">  </w:t>
              </w:r>
              <w:proofErr w:type="spellStart"/>
              <w:r w:rsidRPr="001A3F02">
                <w:t>drx-HARQ-RTT-TimerUL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1" w:author="Huawei" w:date="2021-10-26T10:59:00Z"/>
                <w:lang w:eastAsia="zh-CN"/>
              </w:rPr>
            </w:pPr>
            <w:ins w:id="62" w:author="Huawei" w:date="2021-10-26T10:59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" w:author="Huawei" w:date="2021-10-26T10:59:00Z"/>
              </w:rPr>
            </w:pPr>
          </w:p>
        </w:tc>
      </w:tr>
      <w:tr w:rsidR="0035738E" w:rsidRPr="001A3F02" w:rsidTr="00154954">
        <w:trPr>
          <w:ins w:id="6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6" w:author="Huawei" w:date="2021-10-26T10:59:00Z"/>
              </w:rPr>
            </w:pPr>
            <w:ins w:id="67" w:author="Huawei" w:date="2021-10-26T10:59:00Z">
              <w:r w:rsidRPr="001A3F02">
                <w:t xml:space="preserve">  </w:t>
              </w:r>
              <w:proofErr w:type="spellStart"/>
              <w:r w:rsidRPr="001A3F02">
                <w:t>drx-RetransmissionTimerDL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8" w:author="Huawei" w:date="2021-10-26T10:59:00Z"/>
              </w:rPr>
            </w:pPr>
            <w:ins w:id="69" w:author="Huawei" w:date="2021-10-26T10:59:00Z">
              <w:r w:rsidRPr="001A3F02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rPr>
                <w:ins w:id="71" w:author="Huawei" w:date="2021-10-26T10:59:00Z"/>
              </w:rPr>
            </w:pPr>
          </w:p>
        </w:tc>
      </w:tr>
      <w:tr w:rsidR="0035738E" w:rsidRPr="001A3F02" w:rsidTr="00154954">
        <w:trPr>
          <w:ins w:id="7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3" w:author="Huawei" w:date="2021-10-26T10:59:00Z"/>
              </w:rPr>
            </w:pPr>
            <w:ins w:id="74" w:author="Huawei" w:date="2021-10-26T10:59:00Z">
              <w:r w:rsidRPr="001A3F02">
                <w:t xml:space="preserve">  </w:t>
              </w:r>
              <w:proofErr w:type="spellStart"/>
              <w:r w:rsidRPr="001A3F02">
                <w:t>drx-RetransmissionTimerUL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5" w:author="Huawei" w:date="2021-10-26T10:59:00Z"/>
                <w:lang w:eastAsia="zh-CN"/>
              </w:rPr>
            </w:pPr>
            <w:ins w:id="76" w:author="Huawei" w:date="2021-10-26T10:59:00Z">
              <w:r w:rsidRPr="001A3F02">
                <w:rPr>
                  <w:lang w:eastAsia="ja-JP"/>
                </w:rPr>
                <w:t>sl1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rPr>
                <w:ins w:id="78" w:author="Huawei" w:date="2021-10-26T10:59:00Z"/>
              </w:rPr>
            </w:pPr>
          </w:p>
        </w:tc>
      </w:tr>
      <w:tr w:rsidR="0035738E" w:rsidRPr="001A3F02" w:rsidTr="00154954">
        <w:trPr>
          <w:ins w:id="7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0" w:author="Huawei" w:date="2021-10-26T10:59:00Z"/>
              </w:rPr>
            </w:pPr>
            <w:ins w:id="81" w:author="Huawei" w:date="2021-10-26T10:59:00Z">
              <w:r w:rsidRPr="001A3F02">
                <w:t xml:space="preserve">  </w:t>
              </w:r>
              <w:proofErr w:type="spellStart"/>
              <w:r w:rsidRPr="001A3F02">
                <w:t>drx-LongCycleStartOffset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4" w:author="Huawei" w:date="2021-10-26T10:59:00Z"/>
              </w:rPr>
            </w:pPr>
          </w:p>
        </w:tc>
      </w:tr>
      <w:tr w:rsidR="0035738E" w:rsidRPr="001A3F02" w:rsidTr="00154954">
        <w:trPr>
          <w:ins w:id="8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6" w:author="Huawei" w:date="2021-10-26T10:59:00Z"/>
              </w:rPr>
            </w:pPr>
            <w:ins w:id="87" w:author="Huawei" w:date="2021-10-26T10:59:00Z">
              <w:r w:rsidRPr="001A3F02">
                <w:t xml:space="preserve">    ms10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8" w:author="Huawei" w:date="2021-10-26T10:59:00Z"/>
              </w:rPr>
            </w:pPr>
            <w:ins w:id="89" w:author="Huawei" w:date="2021-10-26T10:59:00Z">
              <w:r w:rsidRPr="001A3F02">
                <w:rPr>
                  <w:lang w:eastAsia="ja-JP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1" w:author="Huawei" w:date="2021-10-26T10:59:00Z"/>
              </w:rPr>
            </w:pPr>
          </w:p>
        </w:tc>
      </w:tr>
      <w:tr w:rsidR="0035738E" w:rsidRPr="001A3F02" w:rsidTr="00154954">
        <w:trPr>
          <w:ins w:id="9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93" w:author="Huawei" w:date="2021-10-26T10:59:00Z"/>
              </w:rPr>
            </w:pPr>
            <w:ins w:id="94" w:author="Huawei" w:date="2021-10-26T10:59:00Z">
              <w:r w:rsidRPr="001A3F02">
                <w:t xml:space="preserve">  </w:t>
              </w:r>
              <w:r w:rsidRPr="001A3F02">
                <w:rPr>
                  <w:lang w:eastAsia="ja-JP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5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97" w:author="Huawei" w:date="2021-10-26T10:59:00Z"/>
              </w:rPr>
            </w:pPr>
          </w:p>
        </w:tc>
      </w:tr>
      <w:tr w:rsidR="0035738E" w:rsidRPr="001A3F02" w:rsidTr="00154954">
        <w:trPr>
          <w:ins w:id="9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99" w:author="Huawei" w:date="2021-10-26T10:59:00Z"/>
              </w:rPr>
            </w:pPr>
            <w:ins w:id="100" w:author="Huawei" w:date="2021-10-26T10:59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01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0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03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104" w:author="Huawei" w:date="2021-10-26T10:59:00Z"/>
        </w:rPr>
      </w:pPr>
    </w:p>
    <w:p w:rsidR="0035738E" w:rsidRPr="001A3F02" w:rsidRDefault="0035738E" w:rsidP="0035738E">
      <w:pPr>
        <w:pStyle w:val="TH"/>
        <w:rPr>
          <w:ins w:id="105" w:author="Huawei" w:date="2021-10-26T10:59:00Z"/>
        </w:rPr>
      </w:pPr>
      <w:ins w:id="106" w:author="Huawei" w:date="2021-10-26T10:59:00Z">
        <w:r w:rsidRPr="001A3F02">
          <w:t xml:space="preserve">Table </w:t>
        </w:r>
        <w:r>
          <w:t>5.3.2.1.3</w:t>
        </w:r>
        <w:r w:rsidRPr="001A3F02">
          <w:t xml:space="preserve">.4.3.1-2: </w:t>
        </w:r>
        <w:proofErr w:type="spellStart"/>
        <w:r w:rsidRPr="0035738E">
          <w:t>DCP-Config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1A3F02" w:rsidTr="00154954">
        <w:trPr>
          <w:ins w:id="107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108" w:author="Huawei" w:date="2021-10-26T10:59:00Z"/>
                <w:b w:val="0"/>
              </w:rPr>
            </w:pPr>
            <w:ins w:id="109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 Table 4.6.3-106</w:t>
              </w:r>
            </w:ins>
          </w:p>
        </w:tc>
      </w:tr>
      <w:tr w:rsidR="0035738E" w:rsidRPr="001A3F02" w:rsidTr="00154954">
        <w:trPr>
          <w:ins w:id="11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1" w:author="Huawei" w:date="2021-10-26T10:59:00Z"/>
              </w:rPr>
            </w:pPr>
            <w:ins w:id="112" w:author="Huawei" w:date="2021-10-26T10:59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3" w:author="Huawei" w:date="2021-10-26T10:59:00Z"/>
              </w:rPr>
            </w:pPr>
            <w:ins w:id="114" w:author="Huawei" w:date="2021-10-26T10:59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5" w:author="Huawei" w:date="2021-10-26T10:59:00Z"/>
              </w:rPr>
            </w:pPr>
            <w:ins w:id="116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17" w:author="Huawei" w:date="2021-10-26T10:59:00Z"/>
              </w:rPr>
            </w:pPr>
            <w:ins w:id="118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11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20" w:author="Huawei" w:date="2021-10-26T10:59:00Z"/>
              </w:rPr>
            </w:pPr>
            <w:ins w:id="121" w:author="Huawei" w:date="2021-10-26T10:59:00Z">
              <w:r w:rsidRPr="001A3F02">
                <w:t xml:space="preserve"> </w:t>
              </w:r>
              <w:r w:rsidRPr="001A3F02">
                <w:rPr>
                  <w:lang w:eastAsia="zh-CN"/>
                </w:rPr>
                <w:t>dcp</w:t>
              </w:r>
              <w:r w:rsidRPr="001A3F02">
                <w:t>-Config-r16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2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4" w:author="Huawei" w:date="2021-10-26T10:59:00Z"/>
              </w:rPr>
            </w:pPr>
          </w:p>
        </w:tc>
      </w:tr>
      <w:tr w:rsidR="0035738E" w:rsidRPr="001A3F02" w:rsidTr="00154954">
        <w:trPr>
          <w:ins w:id="12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26" w:author="Huawei" w:date="2021-10-26T10:59:00Z"/>
              </w:rPr>
            </w:pPr>
            <w:ins w:id="127" w:author="Huawei" w:date="2021-10-26T10:59:00Z">
              <w:r w:rsidRPr="001A3F02">
                <w:t xml:space="preserve">    </w:t>
              </w:r>
              <w:r w:rsidRPr="001A3F02">
                <w:rPr>
                  <w:lang w:eastAsia="ja-JP"/>
                </w:rPr>
                <w:t>setup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8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2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30" w:author="Huawei" w:date="2021-10-26T10:59:00Z"/>
              </w:rPr>
            </w:pPr>
          </w:p>
        </w:tc>
      </w:tr>
      <w:tr w:rsidR="0035738E" w:rsidRPr="001A3F02" w:rsidTr="00154954">
        <w:trPr>
          <w:ins w:id="13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32" w:author="Huawei" w:date="2021-10-26T10:59:00Z"/>
              </w:rPr>
            </w:pPr>
            <w:ins w:id="133" w:author="Huawei" w:date="2021-10-26T10:59:00Z">
              <w:r w:rsidRPr="001A3F02">
                <w:t xml:space="preserve">      ps-Offset-r16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34" w:author="Huawei" w:date="2021-10-26T10:59:00Z"/>
                <w:lang w:eastAsia="zh-CN"/>
              </w:rPr>
            </w:pPr>
            <w:ins w:id="135" w:author="Huawei" w:date="2021-10-26T10:59:00Z">
              <w:r w:rsidRPr="001A3F02">
                <w:rPr>
                  <w:lang w:eastAsia="zh-CN"/>
                </w:rPr>
                <w:t>40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3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37" w:author="Huawei" w:date="2021-10-26T10:59:00Z"/>
              </w:rPr>
            </w:pPr>
          </w:p>
        </w:tc>
      </w:tr>
      <w:tr w:rsidR="0035738E" w:rsidRPr="001A3F02" w:rsidTr="00154954">
        <w:trPr>
          <w:ins w:id="13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39" w:author="Huawei" w:date="2021-10-26T10:59:00Z"/>
              </w:rPr>
            </w:pPr>
            <w:ins w:id="140" w:author="Huawei" w:date="2021-10-26T10:59:00Z">
              <w:r w:rsidRPr="001A3F02">
                <w:t xml:space="preserve">      sizeDCI-2-6-r16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41" w:author="Huawei" w:date="2021-10-26T10:59:00Z"/>
              </w:rPr>
            </w:pPr>
            <w:ins w:id="142" w:author="Huawei" w:date="2021-10-26T10:59:00Z"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4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44" w:author="Huawei" w:date="2021-10-26T10:59:00Z"/>
              </w:rPr>
            </w:pPr>
          </w:p>
        </w:tc>
      </w:tr>
      <w:tr w:rsidR="0035738E" w:rsidRPr="001A3F02" w:rsidTr="00154954">
        <w:trPr>
          <w:ins w:id="14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46" w:author="Huawei" w:date="2021-10-26T10:59:00Z"/>
              </w:rPr>
            </w:pPr>
            <w:ins w:id="147" w:author="Huawei" w:date="2021-10-26T10:59:00Z">
              <w:r w:rsidRPr="001A3F02">
                <w:t xml:space="preserve">      ps-PositionDCI-2-6-r16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48" w:author="Huawei" w:date="2021-10-26T10:59:00Z"/>
                <w:lang w:eastAsia="zh-CN"/>
              </w:rPr>
            </w:pPr>
            <w:ins w:id="149" w:author="Huawei" w:date="2021-10-26T10:59:00Z">
              <w:r w:rsidRPr="001A3F02">
                <w:rPr>
                  <w:lang w:eastAsia="zh-CN"/>
                </w:rP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1" w:author="Huawei" w:date="2021-10-26T10:59:00Z"/>
              </w:rPr>
            </w:pPr>
          </w:p>
        </w:tc>
      </w:tr>
      <w:tr w:rsidR="0035738E" w:rsidRPr="001A3F02" w:rsidTr="00154954">
        <w:trPr>
          <w:ins w:id="15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53" w:author="Huawei" w:date="2021-10-26T10:59:00Z"/>
                <w:lang w:eastAsia="zh-CN"/>
              </w:rPr>
            </w:pPr>
            <w:ins w:id="154" w:author="Huawei" w:date="2021-10-26T10:59:00Z">
              <w:r w:rsidRPr="001A3F02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5" w:author="Huawei" w:date="2021-10-26T10:59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57" w:author="Huawei" w:date="2021-10-26T10:59:00Z"/>
              </w:rPr>
            </w:pPr>
          </w:p>
        </w:tc>
      </w:tr>
      <w:tr w:rsidR="0035738E" w:rsidRPr="001A3F02" w:rsidTr="00154954">
        <w:trPr>
          <w:ins w:id="15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59" w:author="Huawei" w:date="2021-10-26T10:59:00Z"/>
              </w:rPr>
            </w:pPr>
            <w:ins w:id="160" w:author="Huawei" w:date="2021-10-26T10:59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6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6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63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164" w:author="Huawei" w:date="2021-10-26T10:59:00Z"/>
          <w:lang w:eastAsia="zh-CN"/>
        </w:rPr>
      </w:pPr>
    </w:p>
    <w:p w:rsidR="0035738E" w:rsidRPr="001A3F02" w:rsidRDefault="0035738E" w:rsidP="0035738E">
      <w:pPr>
        <w:pStyle w:val="TH"/>
        <w:rPr>
          <w:ins w:id="165" w:author="Huawei" w:date="2021-10-26T10:59:00Z"/>
          <w:lang w:eastAsia="zh-CN"/>
        </w:rPr>
      </w:pPr>
      <w:ins w:id="166" w:author="Huawei" w:date="2021-10-26T10:59:00Z">
        <w:r w:rsidRPr="001A3F02">
          <w:t xml:space="preserve">Table </w:t>
        </w:r>
        <w:r>
          <w:rPr>
            <w:lang w:eastAsia="zh-CN"/>
          </w:rPr>
          <w:t>5.3.2.1.3</w:t>
        </w:r>
        <w:r w:rsidRPr="001A3F02">
          <w:rPr>
            <w:lang w:eastAsia="zh-CN"/>
          </w:rPr>
          <w:t>.4.3.1</w:t>
        </w:r>
        <w:r w:rsidRPr="001A3F02">
          <w:t>-</w:t>
        </w:r>
        <w:r w:rsidRPr="001A3F02">
          <w:rPr>
            <w:lang w:eastAsia="zh-CN"/>
          </w:rPr>
          <w:t>3</w:t>
        </w:r>
        <w:r w:rsidRPr="001A3F02">
          <w:t xml:space="preserve">: </w:t>
        </w:r>
        <w:proofErr w:type="spellStart"/>
        <w:r w:rsidRPr="001A3F02">
          <w:t>PDCCH-Config</w:t>
        </w:r>
        <w:proofErr w:type="spellEnd"/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5738E" w:rsidRPr="001A3F02" w:rsidTr="00154954">
        <w:trPr>
          <w:ins w:id="167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168" w:author="Huawei" w:date="2021-10-26T10:59:00Z"/>
                <w:b w:val="0"/>
              </w:rPr>
            </w:pPr>
            <w:ins w:id="169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</w:t>
              </w:r>
              <w:r w:rsidRPr="001A3F02">
                <w:rPr>
                  <w:b w:val="0"/>
                  <w:lang w:eastAsia="zh-CN"/>
                </w:rPr>
                <w:t>6</w:t>
              </w:r>
              <w:r w:rsidRPr="001A3F02">
                <w:rPr>
                  <w:b w:val="0"/>
                </w:rPr>
                <w:t>],Table 4.6.3-95</w:t>
              </w:r>
            </w:ins>
          </w:p>
        </w:tc>
      </w:tr>
      <w:tr w:rsidR="0035738E" w:rsidRPr="001A3F02" w:rsidTr="00154954">
        <w:trPr>
          <w:ins w:id="17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1" w:author="Huawei" w:date="2021-10-26T10:59:00Z"/>
              </w:rPr>
            </w:pPr>
            <w:ins w:id="172" w:author="Huawei" w:date="2021-10-26T10:59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3" w:author="Huawei" w:date="2021-10-26T10:59:00Z"/>
              </w:rPr>
            </w:pPr>
            <w:ins w:id="174" w:author="Huawei" w:date="2021-10-26T10:59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5" w:author="Huawei" w:date="2021-10-26T10:59:00Z"/>
              </w:rPr>
            </w:pPr>
            <w:ins w:id="176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177" w:author="Huawei" w:date="2021-10-26T10:59:00Z"/>
              </w:rPr>
            </w:pPr>
            <w:ins w:id="178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17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80" w:author="Huawei" w:date="2021-10-26T10:59:00Z"/>
              </w:rPr>
            </w:pPr>
            <w:bookmarkStart w:id="181" w:name="OLE_LINK23"/>
            <w:proofErr w:type="spellStart"/>
            <w:ins w:id="182" w:author="Huawei" w:date="2021-10-26T10:59:00Z">
              <w:r w:rsidRPr="001A3F02">
                <w:t>PDCCH-Config</w:t>
              </w:r>
              <w:bookmarkEnd w:id="181"/>
              <w:proofErr w:type="spellEnd"/>
              <w:r w:rsidRPr="001A3F02">
                <w:t xml:space="preserve">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83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84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85" w:author="Huawei" w:date="2021-10-26T10:59:00Z"/>
              </w:rPr>
            </w:pPr>
          </w:p>
        </w:tc>
      </w:tr>
      <w:tr w:rsidR="0035738E" w:rsidRPr="001A3F02" w:rsidTr="00154954">
        <w:trPr>
          <w:ins w:id="18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87" w:author="Huawei" w:date="2021-10-26T10:59:00Z"/>
              </w:rPr>
            </w:pPr>
            <w:ins w:id="188" w:author="Huawei" w:date="2021-10-26T10:59:00Z">
              <w:r w:rsidRPr="001A3F02">
                <w:t xml:space="preserve">  </w:t>
              </w:r>
              <w:proofErr w:type="spellStart"/>
              <w:r w:rsidRPr="001A3F02">
                <w:t>controlResourceSetToAddModList</w:t>
              </w:r>
              <w:proofErr w:type="spellEnd"/>
              <w:r w:rsidRPr="001A3F02">
                <w:t xml:space="preserve"> SEQUENCE(SEQUENCE(SIZE (1..3)) OF </w:t>
              </w:r>
              <w:proofErr w:type="spellStart"/>
              <w:r w:rsidRPr="001A3F02">
                <w:rPr>
                  <w:rFonts w:eastAsia="MS Mincho"/>
                </w:rPr>
                <w:t>ControlResourceSet</w:t>
              </w:r>
              <w:proofErr w:type="spellEnd"/>
              <w:r w:rsidRPr="001A3F02">
                <w:t xml:space="preserve"> 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89" w:author="Huawei" w:date="2021-10-26T10:59:00Z"/>
                <w:rFonts w:eastAsia="MS Mincho"/>
              </w:rPr>
            </w:pPr>
            <w:ins w:id="190" w:author="Huawei" w:date="2021-10-26T10:59:00Z">
              <w:r w:rsidRPr="001A3F02">
                <w:rPr>
                  <w:lang w:eastAsia="zh-CN"/>
                </w:rPr>
                <w:t>2</w:t>
              </w:r>
              <w:r w:rsidRPr="001A3F02">
                <w:rPr>
                  <w:rFonts w:eastAsia="MS Mincho"/>
                </w:rPr>
                <w:t xml:space="preserve">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91" w:author="Huawei" w:date="2021-10-26T10:59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92" w:author="Huawei" w:date="2021-10-26T10:59:00Z"/>
              </w:rPr>
            </w:pPr>
          </w:p>
        </w:tc>
      </w:tr>
      <w:tr w:rsidR="0035738E" w:rsidRPr="001A3F02" w:rsidTr="00154954">
        <w:trPr>
          <w:ins w:id="19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194" w:author="Huawei" w:date="2021-10-26T10:59:00Z"/>
                <w:rFonts w:ascii="Arial" w:eastAsia="MS Mincho" w:hAnsi="Arial"/>
                <w:sz w:val="18"/>
                <w:lang w:eastAsia="ja-JP"/>
              </w:rPr>
            </w:pPr>
            <w:ins w:id="195" w:author="Huawei" w:date="2021-10-26T10:59:00Z"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196" w:author="Huawei" w:date="2021-10-26T10:59:00Z"/>
                <w:rFonts w:eastAsia="Malgun Gothic"/>
                <w:lang w:eastAsia="zh-CN"/>
              </w:rPr>
            </w:pPr>
            <w:ins w:id="197" w:author="Huawei" w:date="2021-10-26T10:59:00Z">
              <w:r w:rsidRPr="001A3F02">
                <w:rPr>
                  <w:rFonts w:eastAsia="MS Mincho"/>
                </w:rPr>
                <w:t>ControlResourceSet</w:t>
              </w:r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9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199" w:author="Huawei" w:date="2021-10-26T10:59:00Z"/>
              </w:rPr>
            </w:pPr>
          </w:p>
        </w:tc>
      </w:tr>
      <w:tr w:rsidR="0035738E" w:rsidRPr="001A3F02" w:rsidTr="00154954">
        <w:trPr>
          <w:ins w:id="20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201" w:author="Huawei" w:date="2021-10-26T10:59:00Z"/>
                <w:rFonts w:ascii="Arial" w:eastAsia="MS Mincho" w:hAnsi="Arial"/>
                <w:sz w:val="18"/>
                <w:lang w:eastAsia="ja-JP"/>
              </w:rPr>
            </w:pPr>
            <w:ins w:id="202" w:author="Huawei" w:date="2021-10-26T10:59:00Z"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 xml:space="preserve">    </w:t>
              </w:r>
              <w:proofErr w:type="spellStart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ControlResourceSet</w:t>
              </w:r>
              <w:proofErr w:type="spellEnd"/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[</w:t>
              </w:r>
              <w:r w:rsidRPr="001A3F02">
                <w:rPr>
                  <w:rFonts w:ascii="Arial" w:hAnsi="Arial"/>
                  <w:sz w:val="18"/>
                  <w:lang w:eastAsia="zh-CN"/>
                </w:rPr>
                <w:t>2</w:t>
              </w:r>
              <w:r w:rsidRPr="001A3F02">
                <w:rPr>
                  <w:rFonts w:ascii="Arial" w:eastAsia="MS Mincho" w:hAnsi="Arial"/>
                  <w:sz w:val="18"/>
                  <w:lang w:eastAsia="ja-JP"/>
                </w:rPr>
                <w:t>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03" w:author="Huawei" w:date="2021-10-26T10:59:00Z"/>
                <w:rFonts w:eastAsia="MS Mincho"/>
              </w:rPr>
            </w:pPr>
            <w:ins w:id="204" w:author="Huawei" w:date="2021-10-26T10:59:00Z">
              <w:r w:rsidRPr="001A3F02">
                <w:rPr>
                  <w:rFonts w:eastAsia="MS Mincho"/>
                </w:rPr>
                <w:t>ControlResourceSet</w:t>
              </w:r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05" w:author="Huawei" w:date="2021-10-26T10:59:00Z"/>
                <w:rFonts w:eastAsia="Malgun Gothic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06" w:author="Huawei" w:date="2021-10-26T10:59:00Z"/>
              </w:rPr>
            </w:pPr>
          </w:p>
        </w:tc>
      </w:tr>
      <w:tr w:rsidR="0035738E" w:rsidRPr="001A3F02" w:rsidTr="00154954">
        <w:trPr>
          <w:ins w:id="20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08" w:author="Huawei" w:date="2021-10-26T10:59:00Z"/>
              </w:rPr>
            </w:pPr>
            <w:ins w:id="209" w:author="Huawei" w:date="2021-10-26T10:59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10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1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12" w:author="Huawei" w:date="2021-10-26T10:59:00Z"/>
              </w:rPr>
            </w:pPr>
          </w:p>
        </w:tc>
      </w:tr>
      <w:tr w:rsidR="0035738E" w:rsidRPr="001A3F02" w:rsidTr="00154954">
        <w:trPr>
          <w:ins w:id="21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14" w:author="Huawei" w:date="2021-10-26T10:59:00Z"/>
                <w:lang w:eastAsia="zh-CN"/>
              </w:rPr>
            </w:pPr>
            <w:ins w:id="215" w:author="Huawei" w:date="2021-10-26T10:59:00Z">
              <w:r w:rsidRPr="001A3F02">
                <w:t xml:space="preserve">  </w:t>
              </w:r>
              <w:proofErr w:type="spellStart"/>
              <w:r w:rsidRPr="001A3F02">
                <w:t>searchSpacesToAddModList</w:t>
              </w:r>
              <w:proofErr w:type="spellEnd"/>
            </w:ins>
          </w:p>
          <w:p w:rsidR="0035738E" w:rsidRPr="001A3F02" w:rsidRDefault="0035738E" w:rsidP="00154954">
            <w:pPr>
              <w:pStyle w:val="TAL"/>
              <w:rPr>
                <w:ins w:id="216" w:author="Huawei" w:date="2021-10-26T10:59:00Z"/>
                <w:lang w:eastAsia="zh-CN"/>
              </w:rPr>
            </w:pPr>
            <w:ins w:id="217" w:author="Huawei" w:date="2021-10-26T10:59:00Z">
              <w:r w:rsidRPr="001A3F02">
                <w:rPr>
                  <w:color w:val="993366"/>
                </w:rPr>
                <w:t>SEQUENCE</w:t>
              </w:r>
              <w:r w:rsidRPr="001A3F02">
                <w:t>(</w:t>
              </w:r>
              <w:r w:rsidRPr="001A3F02">
                <w:rPr>
                  <w:color w:val="993366"/>
                </w:rPr>
                <w:t>SIZE</w:t>
              </w:r>
              <w:r w:rsidRPr="001A3F02">
                <w:t xml:space="preserve"> (1..10))</w:t>
              </w:r>
              <w:r w:rsidRPr="001A3F02">
                <w:rPr>
                  <w:color w:val="993366"/>
                </w:rPr>
                <w:t xml:space="preserve"> OF</w:t>
              </w:r>
              <w:r w:rsidRPr="001A3F02">
                <w:t xml:space="preserve"> </w:t>
              </w:r>
              <w:proofErr w:type="spellStart"/>
              <w:r w:rsidRPr="001A3F02">
                <w:t>SearchSpace</w:t>
              </w:r>
              <w:proofErr w:type="spellEnd"/>
              <w:r w:rsidRPr="001A3F02">
                <w:t xml:space="preserve"> 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18" w:author="Huawei" w:date="2021-10-26T10:59:00Z"/>
                <w:lang w:eastAsia="zh-CN"/>
              </w:rPr>
            </w:pPr>
            <w:ins w:id="219" w:author="Huawei" w:date="2021-10-26T10:59:00Z">
              <w:r w:rsidRPr="001A3F02">
                <w:rPr>
                  <w:lang w:eastAsia="zh-CN"/>
                </w:rPr>
                <w:t xml:space="preserve">1 </w:t>
              </w:r>
              <w:r w:rsidRPr="001A3F02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1" w:author="Huawei" w:date="2021-10-26T10:59:00Z"/>
              </w:rPr>
            </w:pPr>
          </w:p>
        </w:tc>
      </w:tr>
      <w:tr w:rsidR="0035738E" w:rsidRPr="001A3F02" w:rsidTr="00154954">
        <w:trPr>
          <w:ins w:id="22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="195"/>
              <w:rPr>
                <w:ins w:id="223" w:author="Huawei" w:date="2021-10-26T10:59:00Z"/>
              </w:rPr>
            </w:pPr>
            <w:proofErr w:type="spellStart"/>
            <w:ins w:id="224" w:author="Huawei" w:date="2021-10-26T10:59:00Z">
              <w:r w:rsidRPr="001A3F02">
                <w:t>SearchSpace</w:t>
              </w:r>
              <w:proofErr w:type="spellEnd"/>
              <w:r w:rsidRPr="001A3F02">
                <w:rPr>
                  <w:rFonts w:eastAsia="MS Mincho"/>
                  <w:lang w:eastAsia="ja-JP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25" w:author="Huawei" w:date="2021-10-26T10:59:00Z"/>
              </w:rPr>
            </w:pPr>
            <w:proofErr w:type="spellStart"/>
            <w:ins w:id="226" w:author="Huawei" w:date="2021-10-26T10:59:00Z">
              <w:r w:rsidRPr="001A3F02">
                <w:t>SearchSpace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28" w:author="Huawei" w:date="2021-10-26T10:59:00Z"/>
              </w:rPr>
            </w:pPr>
          </w:p>
        </w:tc>
      </w:tr>
      <w:tr w:rsidR="0035738E" w:rsidRPr="001A3F02" w:rsidTr="00154954">
        <w:trPr>
          <w:ins w:id="22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50" w:firstLine="90"/>
              <w:rPr>
                <w:ins w:id="230" w:author="Huawei" w:date="2021-10-26T10:59:00Z"/>
              </w:rPr>
            </w:pPr>
            <w:ins w:id="231" w:author="Huawei" w:date="2021-10-26T10:59:00Z">
              <w:r w:rsidRPr="001A3F02"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34" w:author="Huawei" w:date="2021-10-26T10:59:00Z"/>
              </w:rPr>
            </w:pPr>
          </w:p>
        </w:tc>
      </w:tr>
      <w:tr w:rsidR="0035738E" w:rsidRPr="001A3F02" w:rsidTr="00154954">
        <w:trPr>
          <w:ins w:id="23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36" w:author="Huawei" w:date="2021-10-26T10:59:00Z"/>
              </w:rPr>
            </w:pPr>
            <w:ins w:id="237" w:author="Huawei" w:date="2021-10-26T10:59:00Z">
              <w:r w:rsidRPr="001A3F02">
                <w:t xml:space="preserve">  searchSpacesToAddModListExt-r16 SEQUENCE(SIZE (1..10)) OF </w:t>
              </w:r>
              <w:proofErr w:type="spellStart"/>
              <w:r w:rsidRPr="001A3F02">
                <w:t>SearchSpace</w:t>
              </w:r>
              <w:proofErr w:type="spellEnd"/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38" w:author="Huawei" w:date="2021-10-26T10:59:00Z"/>
              </w:rPr>
            </w:pPr>
            <w:ins w:id="239" w:author="Huawei" w:date="2021-10-26T10:59:00Z">
              <w:r w:rsidRPr="001A3F02">
                <w:rPr>
                  <w:lang w:eastAsia="zh-CN"/>
                </w:rPr>
                <w:t xml:space="preserve">1 </w:t>
              </w:r>
              <w:r w:rsidRPr="001A3F02">
                <w:rPr>
                  <w:rFonts w:eastAsia="MS Mincho"/>
                </w:rPr>
                <w:t>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4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41" w:author="Huawei" w:date="2021-10-26T10:59:00Z"/>
              </w:rPr>
            </w:pPr>
          </w:p>
        </w:tc>
      </w:tr>
      <w:tr w:rsidR="0035738E" w:rsidRPr="001A3F02" w:rsidTr="00154954">
        <w:trPr>
          <w:ins w:id="24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43" w:author="Huawei" w:date="2021-10-26T10:59:00Z"/>
                <w:lang w:eastAsia="zh-CN"/>
              </w:rPr>
            </w:pPr>
            <w:ins w:id="244" w:author="Huawei" w:date="2021-10-26T10:59:00Z">
              <w:r w:rsidRPr="001A3F02">
                <w:t xml:space="preserve">  </w:t>
              </w:r>
              <w:r w:rsidRPr="001A3F02">
                <w:rPr>
                  <w:lang w:eastAsia="zh-CN"/>
                </w:rPr>
                <w:t xml:space="preserve">  s</w:t>
              </w:r>
              <w:r w:rsidRPr="001A3F02">
                <w:t>earchSpaceExt-r16</w:t>
              </w:r>
              <w:r w:rsidRPr="001A3F02">
                <w:rPr>
                  <w:lang w:eastAsia="zh-CN"/>
                </w:rPr>
                <w:t>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45" w:author="Huawei" w:date="2021-10-26T10:59:00Z"/>
              </w:rPr>
            </w:pPr>
            <w:proofErr w:type="spellStart"/>
            <w:ins w:id="246" w:author="Huawei" w:date="2021-10-26T10:59:00Z">
              <w:r w:rsidRPr="001A3F02">
                <w:rPr>
                  <w:lang w:eastAsia="zh-CN"/>
                </w:rPr>
                <w:t>S</w:t>
              </w:r>
              <w:r w:rsidRPr="001A3F02">
                <w:t>earchSpaceExt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4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48" w:author="Huawei" w:date="2021-10-26T10:59:00Z"/>
              </w:rPr>
            </w:pPr>
          </w:p>
        </w:tc>
      </w:tr>
      <w:tr w:rsidR="0035738E" w:rsidRPr="001A3F02" w:rsidTr="00154954">
        <w:trPr>
          <w:ins w:id="24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50" w:author="Huawei" w:date="2021-10-26T10:59:00Z"/>
              </w:rPr>
            </w:pPr>
            <w:ins w:id="251" w:author="Huawei" w:date="2021-10-26T10:59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4" w:author="Huawei" w:date="2021-10-26T10:59:00Z"/>
              </w:rPr>
            </w:pPr>
          </w:p>
        </w:tc>
      </w:tr>
      <w:tr w:rsidR="0035738E" w:rsidRPr="001A3F02" w:rsidTr="00154954">
        <w:trPr>
          <w:ins w:id="255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56" w:author="Huawei" w:date="2021-10-26T10:59:00Z"/>
              </w:rPr>
            </w:pPr>
            <w:ins w:id="257" w:author="Huawei" w:date="2021-10-26T10:59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8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5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60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261" w:author="Huawei" w:date="2021-10-26T10:59:00Z"/>
          <w:lang w:eastAsia="zh-CN"/>
        </w:rPr>
      </w:pPr>
    </w:p>
    <w:p w:rsidR="0035738E" w:rsidRPr="001A3F02" w:rsidRDefault="0035738E" w:rsidP="0035738E">
      <w:pPr>
        <w:pStyle w:val="TH"/>
        <w:rPr>
          <w:ins w:id="262" w:author="Huawei" w:date="2021-10-26T10:59:00Z"/>
          <w:lang w:eastAsia="zh-CN"/>
        </w:rPr>
      </w:pPr>
      <w:ins w:id="263" w:author="Huawei" w:date="2021-10-26T10:59:00Z">
        <w:r w:rsidRPr="001A3F02">
          <w:lastRenderedPageBreak/>
          <w:t xml:space="preserve">Table </w:t>
        </w:r>
        <w:r>
          <w:t>5.3.2.1.3</w:t>
        </w:r>
        <w:r w:rsidRPr="001A3F02">
          <w:t>.4.3.1-</w:t>
        </w:r>
        <w:r w:rsidRPr="001A3F02">
          <w:rPr>
            <w:lang w:eastAsia="zh-CN"/>
          </w:rPr>
          <w:t>4</w:t>
        </w:r>
        <w:r w:rsidRPr="001A3F02">
          <w:t>: PDCCH-ControlResourceSet</w:t>
        </w:r>
        <w:r w:rsidRPr="001A3F02">
          <w:rPr>
            <w:lang w:eastAsia="zh-CN"/>
          </w:rPr>
          <w:t>1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1A3F02" w:rsidTr="00154954">
        <w:trPr>
          <w:ins w:id="264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265" w:author="Huawei" w:date="2021-10-26T10:59:00Z"/>
                <w:b w:val="0"/>
              </w:rPr>
            </w:pPr>
            <w:ins w:id="266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5.4.2.0-6</w:t>
              </w:r>
            </w:ins>
          </w:p>
        </w:tc>
      </w:tr>
      <w:tr w:rsidR="0035738E" w:rsidRPr="001A3F02" w:rsidTr="00154954">
        <w:trPr>
          <w:ins w:id="26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268" w:author="Huawei" w:date="2021-10-26T10:59:00Z"/>
              </w:rPr>
            </w:pPr>
            <w:ins w:id="269" w:author="Huawei" w:date="2021-10-26T10:59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270" w:author="Huawei" w:date="2021-10-26T10:59:00Z"/>
              </w:rPr>
            </w:pPr>
            <w:ins w:id="271" w:author="Huawei" w:date="2021-10-26T10:59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272" w:author="Huawei" w:date="2021-10-26T10:59:00Z"/>
              </w:rPr>
            </w:pPr>
            <w:ins w:id="273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274" w:author="Huawei" w:date="2021-10-26T10:59:00Z"/>
              </w:rPr>
            </w:pPr>
            <w:ins w:id="275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27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77" w:author="Huawei" w:date="2021-10-26T10:59:00Z"/>
              </w:rPr>
            </w:pPr>
            <w:proofErr w:type="spellStart"/>
            <w:ins w:id="278" w:author="Huawei" w:date="2021-10-26T10:59:00Z">
              <w:r w:rsidRPr="001A3F02">
                <w:t>ControlResourceSet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79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1" w:author="Huawei" w:date="2021-10-26T10:59:00Z"/>
              </w:rPr>
            </w:pPr>
          </w:p>
        </w:tc>
      </w:tr>
      <w:tr w:rsidR="0035738E" w:rsidRPr="001A3F02" w:rsidTr="00154954">
        <w:trPr>
          <w:ins w:id="28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83" w:author="Huawei" w:date="2021-10-26T10:59:00Z"/>
              </w:rPr>
            </w:pPr>
            <w:ins w:id="284" w:author="Huawei" w:date="2021-10-26T10:59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85" w:author="Huawei" w:date="2021-10-26T10:59:00Z"/>
                <w:lang w:eastAsia="zh-CN"/>
              </w:rPr>
            </w:pPr>
            <w:ins w:id="286" w:author="Huawei" w:date="2021-10-26T10:59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88" w:author="Huawei" w:date="2021-10-26T10:59:00Z"/>
              </w:rPr>
            </w:pPr>
          </w:p>
        </w:tc>
      </w:tr>
      <w:tr w:rsidR="0035738E" w:rsidRPr="001A3F02" w:rsidTr="00154954">
        <w:trPr>
          <w:ins w:id="28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90" w:author="Huawei" w:date="2021-10-26T10:59:00Z"/>
              </w:rPr>
            </w:pPr>
            <w:ins w:id="291" w:author="Huawei" w:date="2021-10-26T10:59:00Z">
              <w:r w:rsidRPr="001A3F02">
                <w:t xml:space="preserve">  </w:t>
              </w:r>
              <w:proofErr w:type="spellStart"/>
              <w:r w:rsidRPr="001A3F02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92" w:author="Huawei" w:date="2021-10-26T10:59:00Z"/>
              </w:rPr>
            </w:pPr>
            <w:ins w:id="293" w:author="Huawei" w:date="2021-10-26T10:59:00Z">
              <w:r w:rsidRPr="001A3F02">
                <w:t>1111</w:t>
              </w:r>
              <w:r w:rsidRPr="001A3F02">
                <w:rPr>
                  <w:lang w:eastAsia="ja-JP"/>
                </w:rPr>
                <w:t>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11111111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</w:t>
              </w:r>
              <w:r w:rsidRPr="001A3F02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94" w:author="Huawei" w:date="2021-10-26T10:59:00Z"/>
              </w:rPr>
            </w:pPr>
            <w:proofErr w:type="spellStart"/>
            <w:ins w:id="295" w:author="Huawei" w:date="2021-10-26T10:59:00Z">
              <w:r w:rsidRPr="001A3F02">
                <w:t>CORESET</w:t>
              </w:r>
              <w:proofErr w:type="spellEnd"/>
              <w:r w:rsidRPr="001A3F02">
                <w:t xml:space="preserve"> to use the least significant 102 </w:t>
              </w:r>
              <w:proofErr w:type="spellStart"/>
              <w:r w:rsidRPr="001A3F02">
                <w:t>RBs</w:t>
              </w:r>
              <w:proofErr w:type="spellEnd"/>
              <w:r w:rsidRPr="001A3F02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296" w:author="Huawei" w:date="2021-10-26T10:59:00Z"/>
              </w:rPr>
            </w:pPr>
          </w:p>
        </w:tc>
      </w:tr>
      <w:tr w:rsidR="0035738E" w:rsidRPr="001A3F02" w:rsidTr="00154954">
        <w:trPr>
          <w:ins w:id="29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298" w:author="Huawei" w:date="2021-10-26T10:59:00Z"/>
              </w:rPr>
            </w:pPr>
            <w:ins w:id="299" w:author="Huawei" w:date="2021-10-26T10:59:00Z">
              <w:r w:rsidRPr="001A3F02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00" w:author="Huawei" w:date="2021-10-26T10:59:00Z"/>
                <w:lang w:eastAsia="zh-CN"/>
              </w:rPr>
            </w:pPr>
            <w:ins w:id="301" w:author="Huawei" w:date="2021-10-26T10:59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02" w:author="Huawei" w:date="2021-10-26T10:59:00Z"/>
              </w:rPr>
            </w:pPr>
            <w:proofErr w:type="spellStart"/>
            <w:ins w:id="303" w:author="Huawei" w:date="2021-10-26T10:59:00Z">
              <w:r w:rsidRPr="001A3F02">
                <w:t>SearchSpace</w:t>
              </w:r>
              <w:proofErr w:type="spellEnd"/>
              <w:r w:rsidRPr="001A3F02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04" w:author="Huawei" w:date="2021-10-26T10:59:00Z"/>
              </w:rPr>
            </w:pPr>
          </w:p>
        </w:tc>
      </w:tr>
      <w:tr w:rsidR="0035738E" w:rsidRPr="001A3F02" w:rsidTr="00154954">
        <w:trPr>
          <w:ins w:id="30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06" w:author="Huawei" w:date="2021-10-26T10:59:00Z"/>
              </w:rPr>
            </w:pPr>
            <w:ins w:id="307" w:author="Huawei" w:date="2021-10-26T10:59:00Z">
              <w:r w:rsidRPr="001A3F02">
                <w:t xml:space="preserve">  </w:t>
              </w:r>
              <w:proofErr w:type="spellStart"/>
              <w:r w:rsidRPr="001A3F02">
                <w:t>cce-REG-MappingType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08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0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10" w:author="Huawei" w:date="2021-10-26T10:59:00Z"/>
              </w:rPr>
            </w:pPr>
          </w:p>
        </w:tc>
      </w:tr>
      <w:tr w:rsidR="0035738E" w:rsidRPr="001A3F02" w:rsidTr="00154954">
        <w:trPr>
          <w:ins w:id="31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12" w:author="Huawei" w:date="2021-10-26T10:59:00Z"/>
              </w:rPr>
            </w:pPr>
            <w:ins w:id="313" w:author="Huawei" w:date="2021-10-26T10:59:00Z">
              <w:r w:rsidRPr="001A3F02">
                <w:t xml:space="preserve">    Interleaved </w:t>
              </w:r>
              <w:r w:rsidRPr="001A3F02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rPr>
                <w:ins w:id="314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1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16" w:author="Huawei" w:date="2021-10-26T10:59:00Z"/>
              </w:rPr>
            </w:pPr>
          </w:p>
        </w:tc>
      </w:tr>
      <w:tr w:rsidR="0035738E" w:rsidRPr="001A3F02" w:rsidTr="00154954">
        <w:trPr>
          <w:ins w:id="31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150" w:firstLine="270"/>
              <w:rPr>
                <w:ins w:id="318" w:author="Huawei" w:date="2021-10-26T10:59:00Z"/>
              </w:rPr>
            </w:pPr>
            <w:proofErr w:type="spellStart"/>
            <w:ins w:id="319" w:author="Huawei" w:date="2021-10-26T10:59:00Z">
              <w:r w:rsidRPr="001A3F02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20" w:author="Huawei" w:date="2021-10-26T10:59:00Z"/>
              </w:rPr>
            </w:pPr>
            <w:ins w:id="321" w:author="Huawei" w:date="2021-10-26T10:59:00Z">
              <w:r w:rsidRPr="001A3F02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2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23" w:author="Huawei" w:date="2021-10-26T10:59:00Z"/>
              </w:rPr>
            </w:pPr>
          </w:p>
        </w:tc>
      </w:tr>
      <w:tr w:rsidR="0035738E" w:rsidRPr="001A3F02" w:rsidTr="00154954">
        <w:trPr>
          <w:ins w:id="32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150" w:firstLine="270"/>
              <w:rPr>
                <w:ins w:id="325" w:author="Huawei" w:date="2021-10-26T10:59:00Z"/>
              </w:rPr>
            </w:pPr>
            <w:proofErr w:type="spellStart"/>
            <w:ins w:id="326" w:author="Huawei" w:date="2021-10-26T10:59:00Z">
              <w:r w:rsidRPr="001A3F02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27" w:author="Huawei" w:date="2021-10-26T10:59:00Z"/>
              </w:rPr>
            </w:pPr>
            <w:ins w:id="328" w:author="Huawei" w:date="2021-10-26T10:59:00Z">
              <w:r w:rsidRPr="001A3F02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2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30" w:author="Huawei" w:date="2021-10-26T10:59:00Z"/>
              </w:rPr>
            </w:pPr>
          </w:p>
        </w:tc>
      </w:tr>
      <w:tr w:rsidR="0035738E" w:rsidRPr="001A3F02" w:rsidTr="00154954">
        <w:trPr>
          <w:ins w:id="33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32" w:author="Huawei" w:date="2021-10-26T10:59:00Z"/>
              </w:rPr>
            </w:pPr>
            <w:ins w:id="333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34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3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36" w:author="Huawei" w:date="2021-10-26T10:59:00Z"/>
              </w:rPr>
            </w:pPr>
          </w:p>
        </w:tc>
      </w:tr>
      <w:tr w:rsidR="0035738E" w:rsidRPr="001A3F02" w:rsidTr="00154954">
        <w:trPr>
          <w:ins w:id="33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338" w:author="Huawei" w:date="2021-10-26T10:59:00Z"/>
                <w:rFonts w:ascii="Arial" w:hAnsi="Arial"/>
                <w:sz w:val="18"/>
              </w:rPr>
            </w:pPr>
            <w:ins w:id="339" w:author="Huawei" w:date="2021-10-26T10:59:00Z">
              <w:r w:rsidRPr="001A3F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340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341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342" w:author="Huawei" w:date="2021-10-26T10:59:00Z"/>
                <w:rFonts w:ascii="Arial" w:hAnsi="Arial"/>
                <w:sz w:val="18"/>
              </w:rPr>
            </w:pPr>
          </w:p>
        </w:tc>
      </w:tr>
      <w:tr w:rsidR="0035738E" w:rsidRPr="001A3F02" w:rsidTr="00154954">
        <w:trPr>
          <w:ins w:id="34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44" w:author="Huawei" w:date="2021-10-26T10:59:00Z"/>
              </w:rPr>
            </w:pPr>
            <w:ins w:id="345" w:author="Huawei" w:date="2021-10-26T10:59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46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4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48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349" w:author="Huawei" w:date="2021-10-26T10:59:00Z"/>
          <w:lang w:eastAsia="zh-CN"/>
        </w:rPr>
      </w:pPr>
    </w:p>
    <w:p w:rsidR="0035738E" w:rsidRPr="001A3F02" w:rsidRDefault="0035738E" w:rsidP="0035738E">
      <w:pPr>
        <w:pStyle w:val="TH"/>
        <w:rPr>
          <w:ins w:id="350" w:author="Huawei" w:date="2021-10-26T10:59:00Z"/>
          <w:lang w:eastAsia="zh-CN"/>
        </w:rPr>
      </w:pPr>
      <w:ins w:id="351" w:author="Huawei" w:date="2021-10-26T10:59:00Z">
        <w:r w:rsidRPr="001A3F02">
          <w:t xml:space="preserve">Table </w:t>
        </w:r>
        <w:r>
          <w:t>5.3.2.1.3</w:t>
        </w:r>
        <w:r w:rsidRPr="001A3F02">
          <w:t>.4.3.1-</w:t>
        </w:r>
        <w:r w:rsidRPr="001A3F02">
          <w:rPr>
            <w:lang w:eastAsia="zh-CN"/>
          </w:rPr>
          <w:t>5</w:t>
        </w:r>
        <w:r w:rsidRPr="001A3F02">
          <w:t>: PDCCH-ControlResourceSet</w:t>
        </w:r>
        <w:r w:rsidRPr="001A3F02">
          <w:rPr>
            <w:lang w:eastAsia="zh-CN"/>
          </w:rPr>
          <w:t>2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1A3F02" w:rsidTr="00154954">
        <w:trPr>
          <w:ins w:id="352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353" w:author="Huawei" w:date="2021-10-26T10:59:00Z"/>
                <w:b w:val="0"/>
              </w:rPr>
            </w:pPr>
            <w:ins w:id="354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5.4.2.0-6</w:t>
              </w:r>
            </w:ins>
          </w:p>
        </w:tc>
      </w:tr>
      <w:tr w:rsidR="0035738E" w:rsidRPr="001A3F02" w:rsidTr="00154954">
        <w:trPr>
          <w:ins w:id="35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356" w:author="Huawei" w:date="2021-10-26T10:59:00Z"/>
              </w:rPr>
            </w:pPr>
            <w:ins w:id="357" w:author="Huawei" w:date="2021-10-26T10:59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358" w:author="Huawei" w:date="2021-10-26T10:59:00Z"/>
              </w:rPr>
            </w:pPr>
            <w:ins w:id="359" w:author="Huawei" w:date="2021-10-26T10:59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360" w:author="Huawei" w:date="2021-10-26T10:59:00Z"/>
              </w:rPr>
            </w:pPr>
            <w:ins w:id="361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362" w:author="Huawei" w:date="2021-10-26T10:59:00Z"/>
              </w:rPr>
            </w:pPr>
            <w:ins w:id="363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36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65" w:author="Huawei" w:date="2021-10-26T10:59:00Z"/>
              </w:rPr>
            </w:pPr>
            <w:proofErr w:type="spellStart"/>
            <w:ins w:id="366" w:author="Huawei" w:date="2021-10-26T10:59:00Z">
              <w:r w:rsidRPr="001A3F02">
                <w:t>ControlResourceSet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67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6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69" w:author="Huawei" w:date="2021-10-26T10:59:00Z"/>
              </w:rPr>
            </w:pPr>
          </w:p>
        </w:tc>
      </w:tr>
      <w:tr w:rsidR="0035738E" w:rsidRPr="001A3F02" w:rsidTr="00154954">
        <w:trPr>
          <w:ins w:id="370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71" w:author="Huawei" w:date="2021-10-26T10:59:00Z"/>
              </w:rPr>
            </w:pPr>
            <w:ins w:id="372" w:author="Huawei" w:date="2021-10-26T10:59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73" w:author="Huawei" w:date="2021-10-26T10:59:00Z"/>
                <w:lang w:eastAsia="zh-CN"/>
              </w:rPr>
            </w:pPr>
            <w:ins w:id="374" w:author="Huawei" w:date="2021-10-26T10:59:00Z">
              <w:r w:rsidRPr="001A3F02">
                <w:rPr>
                  <w:lang w:eastAsia="zh-CN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7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76" w:author="Huawei" w:date="2021-10-26T10:59:00Z"/>
              </w:rPr>
            </w:pPr>
          </w:p>
        </w:tc>
      </w:tr>
      <w:tr w:rsidR="0035738E" w:rsidRPr="001A3F02" w:rsidTr="00154954">
        <w:trPr>
          <w:ins w:id="37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78" w:author="Huawei" w:date="2021-10-26T10:59:00Z"/>
              </w:rPr>
            </w:pPr>
            <w:ins w:id="379" w:author="Huawei" w:date="2021-10-26T10:59:00Z">
              <w:r w:rsidRPr="001A3F02">
                <w:t xml:space="preserve">  </w:t>
              </w:r>
              <w:proofErr w:type="spellStart"/>
              <w:r w:rsidRPr="001A3F02">
                <w:t>frequencyDomainResources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0" w:author="Huawei" w:date="2021-10-26T10:59:00Z"/>
              </w:rPr>
            </w:pPr>
            <w:ins w:id="381" w:author="Huawei" w:date="2021-10-26T10:59:00Z">
              <w:r w:rsidRPr="001A3F02">
                <w:t>1111</w:t>
              </w:r>
              <w:r w:rsidRPr="001A3F02">
                <w:rPr>
                  <w:lang w:eastAsia="ja-JP"/>
                </w:rPr>
                <w:t>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11111111</w:t>
              </w:r>
              <w:r w:rsidRPr="001A3F02">
                <w:t xml:space="preserve"> </w:t>
              </w:r>
              <w:r w:rsidRPr="001A3F02">
                <w:rPr>
                  <w:lang w:eastAsia="ja-JP"/>
                </w:rPr>
                <w:t>1</w:t>
              </w:r>
              <w:r w:rsidRPr="001A3F02">
                <w:t>0000000 00000000 00000000 00000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2" w:author="Huawei" w:date="2021-10-26T10:59:00Z"/>
              </w:rPr>
            </w:pPr>
            <w:proofErr w:type="spellStart"/>
            <w:ins w:id="383" w:author="Huawei" w:date="2021-10-26T10:59:00Z">
              <w:r w:rsidRPr="001A3F02">
                <w:t>CORESET</w:t>
              </w:r>
              <w:proofErr w:type="spellEnd"/>
              <w:r w:rsidRPr="001A3F02">
                <w:t xml:space="preserve"> to use the least significant 102 </w:t>
              </w:r>
              <w:proofErr w:type="spellStart"/>
              <w:r w:rsidRPr="001A3F02">
                <w:t>RBs</w:t>
              </w:r>
              <w:proofErr w:type="spellEnd"/>
              <w:r w:rsidRPr="001A3F02">
                <w:t xml:space="preserve"> of the BWP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84" w:author="Huawei" w:date="2021-10-26T10:59:00Z"/>
              </w:rPr>
            </w:pPr>
          </w:p>
        </w:tc>
      </w:tr>
      <w:tr w:rsidR="0035738E" w:rsidRPr="001A3F02" w:rsidTr="00154954">
        <w:trPr>
          <w:ins w:id="38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6" w:author="Huawei" w:date="2021-10-26T10:59:00Z"/>
              </w:rPr>
            </w:pPr>
            <w:ins w:id="387" w:author="Huawei" w:date="2021-10-26T10:59:00Z">
              <w:r w:rsidRPr="001A3F02">
                <w:t xml:space="preserve">  Duration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88" w:author="Huawei" w:date="2021-10-26T10:59:00Z"/>
                <w:lang w:eastAsia="zh-CN"/>
              </w:rPr>
            </w:pPr>
            <w:ins w:id="389" w:author="Huawei" w:date="2021-10-26T10:59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90" w:author="Huawei" w:date="2021-10-26T10:59:00Z"/>
              </w:rPr>
            </w:pPr>
            <w:proofErr w:type="spellStart"/>
            <w:ins w:id="391" w:author="Huawei" w:date="2021-10-26T10:59:00Z">
              <w:r w:rsidRPr="001A3F02">
                <w:t>SearchSpace</w:t>
              </w:r>
              <w:proofErr w:type="spellEnd"/>
              <w:r w:rsidRPr="001A3F02">
                <w:t xml:space="preserve"> duration of 1 symbol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92" w:author="Huawei" w:date="2021-10-26T10:59:00Z"/>
              </w:rPr>
            </w:pPr>
          </w:p>
        </w:tc>
      </w:tr>
      <w:tr w:rsidR="0035738E" w:rsidRPr="001A3F02" w:rsidTr="00154954">
        <w:trPr>
          <w:ins w:id="39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394" w:author="Huawei" w:date="2021-10-26T10:59:00Z"/>
              </w:rPr>
            </w:pPr>
            <w:ins w:id="395" w:author="Huawei" w:date="2021-10-26T10:59:00Z">
              <w:r w:rsidRPr="001A3F02">
                <w:t xml:space="preserve">  </w:t>
              </w:r>
              <w:proofErr w:type="spellStart"/>
              <w:r w:rsidRPr="001A3F02">
                <w:t>cce-REG-MappingType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96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9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398" w:author="Huawei" w:date="2021-10-26T10:59:00Z"/>
              </w:rPr>
            </w:pPr>
          </w:p>
        </w:tc>
      </w:tr>
      <w:tr w:rsidR="0035738E" w:rsidRPr="001A3F02" w:rsidTr="00154954">
        <w:trPr>
          <w:ins w:id="39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00" w:author="Huawei" w:date="2021-10-26T10:59:00Z"/>
              </w:rPr>
            </w:pPr>
            <w:ins w:id="401" w:author="Huawei" w:date="2021-10-26T10:59:00Z">
              <w:r w:rsidRPr="001A3F02">
                <w:t xml:space="preserve">    Interleaved </w:t>
              </w:r>
              <w:r w:rsidRPr="001A3F02">
                <w:rPr>
                  <w:rFonts w:cs="Arial"/>
                  <w:kern w:val="2"/>
                  <w:szCs w:val="18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rPr>
                <w:ins w:id="402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0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04" w:author="Huawei" w:date="2021-10-26T10:59:00Z"/>
              </w:rPr>
            </w:pPr>
          </w:p>
        </w:tc>
      </w:tr>
      <w:tr w:rsidR="0035738E" w:rsidRPr="001A3F02" w:rsidTr="00154954">
        <w:trPr>
          <w:ins w:id="40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150" w:firstLine="270"/>
              <w:rPr>
                <w:ins w:id="406" w:author="Huawei" w:date="2021-10-26T10:59:00Z"/>
              </w:rPr>
            </w:pPr>
            <w:proofErr w:type="spellStart"/>
            <w:ins w:id="407" w:author="Huawei" w:date="2021-10-26T10:59:00Z">
              <w:r w:rsidRPr="001A3F02">
                <w:t>reg-BundleSize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08" w:author="Huawei" w:date="2021-10-26T10:59:00Z"/>
              </w:rPr>
            </w:pPr>
            <w:ins w:id="409" w:author="Huawei" w:date="2021-10-26T10:59:00Z">
              <w:r w:rsidRPr="001A3F02">
                <w:t>n2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1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11" w:author="Huawei" w:date="2021-10-26T10:59:00Z"/>
              </w:rPr>
            </w:pPr>
          </w:p>
        </w:tc>
      </w:tr>
      <w:tr w:rsidR="0035738E" w:rsidRPr="001A3F02" w:rsidTr="00154954">
        <w:trPr>
          <w:ins w:id="41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ind w:firstLineChars="150" w:firstLine="270"/>
              <w:rPr>
                <w:ins w:id="413" w:author="Huawei" w:date="2021-10-26T10:59:00Z"/>
              </w:rPr>
            </w:pPr>
            <w:proofErr w:type="spellStart"/>
            <w:ins w:id="414" w:author="Huawei" w:date="2021-10-26T10:59:00Z">
              <w:r w:rsidRPr="001A3F02">
                <w:t>interleaverSize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15" w:author="Huawei" w:date="2021-10-26T10:59:00Z"/>
              </w:rPr>
            </w:pPr>
            <w:ins w:id="416" w:author="Huawei" w:date="2021-10-26T10:59:00Z">
              <w:r w:rsidRPr="001A3F02">
                <w:t>n3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1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35738E">
            <w:pPr>
              <w:pStyle w:val="TAL"/>
              <w:rPr>
                <w:ins w:id="418" w:author="Huawei" w:date="2021-10-26T10:59:00Z"/>
              </w:rPr>
            </w:pPr>
          </w:p>
        </w:tc>
      </w:tr>
      <w:tr w:rsidR="0035738E" w:rsidRPr="001A3F02" w:rsidTr="00154954">
        <w:trPr>
          <w:ins w:id="41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20" w:author="Huawei" w:date="2021-10-26T10:59:00Z"/>
              </w:rPr>
            </w:pPr>
            <w:ins w:id="421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22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2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24" w:author="Huawei" w:date="2021-10-26T10:59:00Z"/>
              </w:rPr>
            </w:pPr>
          </w:p>
        </w:tc>
      </w:tr>
      <w:tr w:rsidR="0035738E" w:rsidRPr="001A3F02" w:rsidTr="00154954">
        <w:trPr>
          <w:ins w:id="42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426" w:author="Huawei" w:date="2021-10-26T10:59:00Z"/>
                <w:rFonts w:ascii="Arial" w:hAnsi="Arial"/>
                <w:sz w:val="18"/>
              </w:rPr>
            </w:pPr>
            <w:ins w:id="427" w:author="Huawei" w:date="2021-10-26T10:59:00Z">
              <w:r w:rsidRPr="001A3F02">
                <w:rPr>
                  <w:rFonts w:ascii="Arial" w:hAnsi="Arial"/>
                  <w:sz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428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429" w:author="Huawei" w:date="2021-10-26T10:59:00Z"/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keepNext/>
              <w:keepLines/>
              <w:spacing w:after="0"/>
              <w:rPr>
                <w:ins w:id="430" w:author="Huawei" w:date="2021-10-26T10:59:00Z"/>
                <w:rFonts w:ascii="Arial" w:hAnsi="Arial"/>
                <w:sz w:val="18"/>
              </w:rPr>
            </w:pPr>
          </w:p>
        </w:tc>
      </w:tr>
      <w:tr w:rsidR="0035738E" w:rsidRPr="001A3F02" w:rsidTr="00154954">
        <w:trPr>
          <w:ins w:id="431" w:author="Huawei" w:date="2021-10-26T10:59:00Z"/>
        </w:trPr>
        <w:tc>
          <w:tcPr>
            <w:tcW w:w="4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32" w:author="Huawei" w:date="2021-10-26T10:59:00Z"/>
              </w:rPr>
            </w:pPr>
            <w:ins w:id="433" w:author="Huawei" w:date="2021-10-26T10:59:00Z">
              <w:r w:rsidRPr="001A3F02">
                <w:t xml:space="preserve">  </w:t>
              </w:r>
              <w:proofErr w:type="spellStart"/>
              <w:r w:rsidRPr="001A3F02">
                <w:t>tci-StatesPDCCH-ToAddList</w:t>
              </w:r>
              <w:proofErr w:type="spellEnd"/>
              <w:r w:rsidRPr="001A3F02"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34" w:author="Huawei" w:date="2021-10-26T10:59:00Z"/>
                <w:lang w:eastAsia="zh-CN"/>
              </w:rPr>
            </w:pPr>
            <w:ins w:id="435" w:author="Huawei" w:date="2021-10-26T10:59:00Z">
              <w:r w:rsidRPr="001A3F02">
                <w:rPr>
                  <w:lang w:eastAsia="zh-C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36" w:author="Huawei" w:date="2021-10-26T10:59:00Z"/>
                <w:lang w:eastAsia="zh-CN"/>
              </w:rPr>
            </w:pPr>
            <w:ins w:id="437" w:author="Huawei" w:date="2021-10-26T10:59:00Z">
              <w:r w:rsidRPr="001A3F02">
                <w:t>TCI State #1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38" w:author="Huawei" w:date="2021-10-26T10:59:00Z"/>
              </w:rPr>
            </w:pPr>
          </w:p>
        </w:tc>
      </w:tr>
      <w:tr w:rsidR="0035738E" w:rsidRPr="001A3F02" w:rsidTr="00154954">
        <w:trPr>
          <w:ins w:id="439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40" w:author="Huawei" w:date="2021-10-26T10:59:00Z"/>
              </w:rPr>
            </w:pPr>
            <w:ins w:id="441" w:author="Huawei" w:date="2021-10-26T10:59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2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4" w:author="Huawei" w:date="2021-10-26T10:59:00Z"/>
              </w:rPr>
            </w:pPr>
          </w:p>
        </w:tc>
      </w:tr>
      <w:tr w:rsidR="0035738E" w:rsidRPr="001A3F02" w:rsidTr="00154954">
        <w:trPr>
          <w:ins w:id="445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46" w:author="Huawei" w:date="2021-10-26T10:59:00Z"/>
              </w:rPr>
            </w:pPr>
            <w:ins w:id="447" w:author="Huawei" w:date="2021-10-26T10:59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8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4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50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ins w:id="451" w:author="Huawei" w:date="2021-10-26T10:59:00Z"/>
        </w:rPr>
      </w:pPr>
    </w:p>
    <w:p w:rsidR="0035738E" w:rsidRPr="001A3F02" w:rsidRDefault="0035738E" w:rsidP="0035738E">
      <w:pPr>
        <w:pStyle w:val="TH"/>
        <w:rPr>
          <w:ins w:id="452" w:author="Huawei" w:date="2021-10-26T10:59:00Z"/>
          <w:i/>
          <w:iCs/>
        </w:rPr>
      </w:pPr>
      <w:ins w:id="453" w:author="Huawei" w:date="2021-10-26T10:59:00Z">
        <w:r w:rsidRPr="001A3F02">
          <w:t xml:space="preserve">Table </w:t>
        </w:r>
        <w:r>
          <w:t>5.3.2.1.3</w:t>
        </w:r>
        <w:r w:rsidRPr="001A3F02">
          <w:t>.4.3.1-</w:t>
        </w:r>
        <w:r w:rsidRPr="001A3F02">
          <w:rPr>
            <w:lang w:eastAsia="zh-CN"/>
          </w:rPr>
          <w:t>6</w:t>
        </w:r>
        <w:r w:rsidRPr="001A3F02">
          <w:t xml:space="preserve">: </w:t>
        </w:r>
        <w:proofErr w:type="spellStart"/>
        <w:r w:rsidRPr="001A3F02">
          <w:t>PDCCH</w:t>
        </w:r>
        <w:proofErr w:type="spellEnd"/>
        <w:r w:rsidRPr="001A3F02">
          <w:t xml:space="preserve"> </w:t>
        </w:r>
        <w:r w:rsidRPr="001A3F02">
          <w:rPr>
            <w:i/>
            <w:iCs/>
          </w:rPr>
          <w:t>Search Space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1A3F02" w:rsidTr="00154954">
        <w:trPr>
          <w:ins w:id="454" w:author="Huawei" w:date="2021-10-26T10:5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455" w:author="Huawei" w:date="2021-10-26T10:59:00Z"/>
                <w:b w:val="0"/>
              </w:rPr>
            </w:pPr>
            <w:ins w:id="456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 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5.4.2.0-7</w:t>
              </w:r>
            </w:ins>
          </w:p>
        </w:tc>
      </w:tr>
      <w:tr w:rsidR="0035738E" w:rsidRPr="001A3F02" w:rsidTr="00154954">
        <w:trPr>
          <w:ins w:id="45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458" w:author="Huawei" w:date="2021-10-26T10:59:00Z"/>
              </w:rPr>
            </w:pPr>
            <w:ins w:id="459" w:author="Huawei" w:date="2021-10-26T10:59:00Z">
              <w:r w:rsidRPr="001A3F02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460" w:author="Huawei" w:date="2021-10-26T10:59:00Z"/>
              </w:rPr>
            </w:pPr>
            <w:ins w:id="461" w:author="Huawei" w:date="2021-10-26T10:59:00Z">
              <w:r w:rsidRPr="001A3F02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462" w:author="Huawei" w:date="2021-10-26T10:59:00Z"/>
              </w:rPr>
            </w:pPr>
            <w:ins w:id="463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464" w:author="Huawei" w:date="2021-10-26T10:59:00Z"/>
              </w:rPr>
            </w:pPr>
            <w:ins w:id="465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466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67" w:author="Huawei" w:date="2021-10-26T10:59:00Z"/>
              </w:rPr>
            </w:pPr>
            <w:proofErr w:type="spellStart"/>
            <w:ins w:id="468" w:author="Huawei" w:date="2021-10-26T10:59:00Z">
              <w:r w:rsidRPr="001A3F02">
                <w:t>SearchSpace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69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70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71" w:author="Huawei" w:date="2021-10-26T10:59:00Z"/>
              </w:rPr>
            </w:pPr>
          </w:p>
        </w:tc>
      </w:tr>
      <w:tr w:rsidR="0035738E" w:rsidRPr="001A3F02" w:rsidTr="00154954">
        <w:trPr>
          <w:ins w:id="472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3" w:author="Huawei" w:date="2021-10-26T10:59:00Z"/>
              </w:rPr>
            </w:pPr>
            <w:ins w:id="474" w:author="Huawei" w:date="2021-10-26T10:59:00Z">
              <w:r w:rsidRPr="001A3F02">
                <w:t xml:space="preserve">  </w:t>
              </w:r>
              <w:proofErr w:type="spellStart"/>
              <w:r w:rsidRPr="001A3F02">
                <w:t>searchSpaceId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5" w:author="Huawei" w:date="2021-10-26T10:59:00Z"/>
              </w:rPr>
            </w:pPr>
            <w:ins w:id="476" w:author="Huawei" w:date="2021-10-26T10:59:00Z">
              <w:r w:rsidRPr="001A3F02"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7" w:author="Huawei" w:date="2021-10-26T10:59:00Z"/>
              </w:rPr>
            </w:pPr>
            <w:proofErr w:type="spellStart"/>
            <w:ins w:id="478" w:author="Huawei" w:date="2021-10-26T10:59:00Z">
              <w:r w:rsidRPr="001A3F02">
                <w:t>SearchSpaceId</w:t>
              </w:r>
              <w:proofErr w:type="spellEnd"/>
              <w:r w:rsidRPr="001A3F02">
                <w:t xml:space="preserve"> with condition USS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79" w:author="Huawei" w:date="2021-10-26T10:59:00Z"/>
              </w:rPr>
            </w:pPr>
          </w:p>
        </w:tc>
      </w:tr>
      <w:tr w:rsidR="0035738E" w:rsidRPr="001A3F02" w:rsidTr="00154954">
        <w:trPr>
          <w:ins w:id="480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81" w:author="Huawei" w:date="2021-10-26T10:59:00Z"/>
              </w:rPr>
            </w:pPr>
            <w:ins w:id="482" w:author="Huawei" w:date="2021-10-26T10:59:00Z">
              <w:r w:rsidRPr="001A3F02">
                <w:t xml:space="preserve">  </w:t>
              </w:r>
              <w:proofErr w:type="spellStart"/>
              <w:r w:rsidRPr="001A3F02">
                <w:t>controlResourceSetId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83" w:author="Huawei" w:date="2021-10-26T10:59:00Z"/>
              </w:rPr>
            </w:pPr>
            <w:ins w:id="484" w:author="Huawei" w:date="2021-10-26T10:59:00Z">
              <w:r w:rsidRPr="001A3F02"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85" w:author="Huawei" w:date="2021-10-26T10:59:00Z"/>
              </w:rPr>
            </w:pPr>
            <w:proofErr w:type="spellStart"/>
            <w:ins w:id="486" w:author="Huawei" w:date="2021-10-26T10:59:00Z">
              <w:r w:rsidRPr="001A3F02">
                <w:t>ControlResourceSetId</w:t>
              </w:r>
              <w:proofErr w:type="spellEnd"/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87" w:author="Huawei" w:date="2021-10-26T10:59:00Z"/>
              </w:rPr>
            </w:pPr>
          </w:p>
        </w:tc>
      </w:tr>
      <w:tr w:rsidR="0035738E" w:rsidRPr="001A3F02" w:rsidTr="00154954">
        <w:trPr>
          <w:ins w:id="488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89" w:author="Huawei" w:date="2021-10-26T10:59:00Z"/>
              </w:rPr>
            </w:pPr>
            <w:ins w:id="490" w:author="Huawei" w:date="2021-10-26T10:59:00Z">
              <w:r w:rsidRPr="001A3F02">
                <w:t xml:space="preserve">  </w:t>
              </w:r>
              <w:proofErr w:type="spellStart"/>
              <w:r w:rsidRPr="001A3F02">
                <w:t>monitoringSlotPeriodicityAndOffset</w:t>
              </w:r>
              <w:proofErr w:type="spellEnd"/>
              <w:r w:rsidRPr="001A3F02"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1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3" w:author="Huawei" w:date="2021-10-26T10:59:00Z"/>
              </w:rPr>
            </w:pPr>
          </w:p>
        </w:tc>
      </w:tr>
      <w:tr w:rsidR="0035738E" w:rsidRPr="001A3F02" w:rsidTr="00154954">
        <w:trPr>
          <w:ins w:id="494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95" w:author="Huawei" w:date="2021-10-26T10:59:00Z"/>
              </w:rPr>
            </w:pPr>
            <w:ins w:id="496" w:author="Huawei" w:date="2021-10-26T10:59:00Z">
              <w:r w:rsidRPr="001A3F02">
                <w:t xml:space="preserve">    sl1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497" w:author="Huawei" w:date="2021-10-26T10:59:00Z"/>
              </w:rPr>
            </w:pPr>
            <w:ins w:id="498" w:author="Huawei" w:date="2021-10-26T10:59:00Z">
              <w:r w:rsidRPr="001A3F02"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49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0" w:author="Huawei" w:date="2021-10-26T10:59:00Z"/>
              </w:rPr>
            </w:pPr>
          </w:p>
        </w:tc>
      </w:tr>
      <w:tr w:rsidR="0035738E" w:rsidRPr="001A3F02" w:rsidTr="00154954">
        <w:trPr>
          <w:ins w:id="50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02" w:author="Huawei" w:date="2021-10-26T10:59:00Z"/>
              </w:rPr>
            </w:pPr>
            <w:ins w:id="503" w:author="Huawei" w:date="2021-10-26T10:59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4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06" w:author="Huawei" w:date="2021-10-26T10:59:00Z"/>
              </w:rPr>
            </w:pPr>
          </w:p>
        </w:tc>
      </w:tr>
      <w:tr w:rsidR="0035738E" w:rsidRPr="001A3F02" w:rsidTr="00154954">
        <w:trPr>
          <w:ins w:id="50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08" w:author="Huawei" w:date="2021-10-26T10:59:00Z"/>
              </w:rPr>
            </w:pPr>
            <w:ins w:id="509" w:author="Huawei" w:date="2021-10-26T10:59:00Z">
              <w:r w:rsidRPr="001A3F02">
                <w:t xml:space="preserve">  </w:t>
              </w:r>
              <w:proofErr w:type="spellStart"/>
              <w:r w:rsidRPr="001A3F02">
                <w:t>nrofCandidates</w:t>
              </w:r>
              <w:proofErr w:type="spellEnd"/>
              <w:r w:rsidRPr="001A3F02"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10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1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12" w:author="Huawei" w:date="2021-10-26T10:59:00Z"/>
              </w:rPr>
            </w:pPr>
          </w:p>
        </w:tc>
      </w:tr>
      <w:tr w:rsidR="0035738E" w:rsidRPr="001A3F02" w:rsidTr="00154954">
        <w:trPr>
          <w:ins w:id="513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14" w:author="Huawei" w:date="2021-10-26T10:59:00Z"/>
              </w:rPr>
            </w:pPr>
            <w:ins w:id="515" w:author="Huawei" w:date="2021-10-26T10:59:00Z">
              <w:r w:rsidRPr="001A3F02">
                <w:t xml:space="preserve">    aggregationLevel4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16" w:author="Huawei" w:date="2021-10-26T10:59:00Z"/>
              </w:rPr>
            </w:pPr>
            <w:ins w:id="517" w:author="Huawei" w:date="2021-10-26T10:59:00Z">
              <w:r w:rsidRPr="001A3F02">
                <w:rPr>
                  <w:lang w:eastAsia="ja-JP"/>
                </w:rPr>
                <w:t>n1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18" w:author="Huawei" w:date="2021-10-26T10:59:00Z"/>
              </w:rPr>
            </w:pPr>
            <w:ins w:id="519" w:author="Huawei" w:date="2021-10-26T10:59:00Z">
              <w:r w:rsidRPr="001A3F02">
                <w:t>AL4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20" w:author="Huawei" w:date="2021-10-26T10:59:00Z"/>
              </w:rPr>
            </w:pPr>
          </w:p>
        </w:tc>
      </w:tr>
      <w:tr w:rsidR="0035738E" w:rsidRPr="001A3F02" w:rsidTr="00154954">
        <w:trPr>
          <w:ins w:id="521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22" w:author="Huawei" w:date="2021-10-26T10:59:00Z"/>
              </w:rPr>
            </w:pPr>
            <w:ins w:id="523" w:author="Huawei" w:date="2021-10-26T10:59:00Z">
              <w:r w:rsidRPr="001A3F02"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24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2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26" w:author="Huawei" w:date="2021-10-26T10:59:00Z"/>
              </w:rPr>
            </w:pPr>
          </w:p>
        </w:tc>
      </w:tr>
      <w:tr w:rsidR="0035738E" w:rsidRPr="001A3F02" w:rsidTr="00154954">
        <w:trPr>
          <w:ins w:id="527" w:author="Huawei" w:date="2021-10-26T10:5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528" w:author="Huawei" w:date="2021-10-26T10:59:00Z"/>
              </w:rPr>
            </w:pPr>
            <w:ins w:id="529" w:author="Huawei" w:date="2021-10-26T10:59:00Z">
              <w:r w:rsidRPr="001A3F02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30" w:author="Huawei" w:date="2021-10-26T10:5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3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532" w:author="Huawei" w:date="2021-10-26T10:59:00Z"/>
              </w:rPr>
            </w:pPr>
          </w:p>
        </w:tc>
      </w:tr>
    </w:tbl>
    <w:p w:rsidR="0035738E" w:rsidRDefault="0035738E" w:rsidP="0035738E">
      <w:pPr>
        <w:rPr>
          <w:ins w:id="533" w:author="Huawei" w:date="2021-11-11T17:09:00Z"/>
          <w:lang w:eastAsia="zh-CN"/>
        </w:rPr>
      </w:pPr>
    </w:p>
    <w:p w:rsidR="007E144F" w:rsidRPr="007E144F" w:rsidRDefault="007E144F" w:rsidP="007E144F">
      <w:pPr>
        <w:pStyle w:val="TH"/>
        <w:rPr>
          <w:ins w:id="534" w:author="Huawei" w:date="2021-11-11T17:09:00Z"/>
          <w:i/>
          <w:iCs/>
          <w:highlight w:val="yellow"/>
          <w:lang w:eastAsia="zh-CN"/>
        </w:rPr>
      </w:pPr>
      <w:ins w:id="535" w:author="Huawei" w:date="2021-11-11T17:09:00Z">
        <w:r w:rsidRPr="007E144F">
          <w:rPr>
            <w:highlight w:val="yellow"/>
          </w:rPr>
          <w:lastRenderedPageBreak/>
          <w:t>Table 5.3.2.1.3.4.3.1-</w:t>
        </w:r>
        <w:r w:rsidRPr="007E144F">
          <w:rPr>
            <w:highlight w:val="yellow"/>
            <w:lang w:eastAsia="zh-CN"/>
          </w:rPr>
          <w:t>7</w:t>
        </w:r>
        <w:r w:rsidRPr="007E144F">
          <w:rPr>
            <w:highlight w:val="yellow"/>
          </w:rPr>
          <w:t xml:space="preserve">: </w:t>
        </w:r>
        <w:proofErr w:type="spellStart"/>
        <w:r w:rsidRPr="007E144F">
          <w:rPr>
            <w:highlight w:val="yellow"/>
          </w:rPr>
          <w:t>PDCCH</w:t>
        </w:r>
        <w:proofErr w:type="spellEnd"/>
        <w:r w:rsidRPr="007E144F">
          <w:rPr>
            <w:highlight w:val="yellow"/>
          </w:rPr>
          <w:t xml:space="preserve"> </w:t>
        </w:r>
        <w:r w:rsidRPr="007E144F">
          <w:rPr>
            <w:iCs/>
            <w:highlight w:val="yellow"/>
          </w:rPr>
          <w:t>Search Space</w:t>
        </w:r>
        <w:r w:rsidRPr="007E144F">
          <w:rPr>
            <w:iCs/>
            <w:highlight w:val="yellow"/>
            <w:lang w:eastAsia="zh-CN"/>
          </w:rPr>
          <w:t xml:space="preserve"> Ext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7E144F" w:rsidRPr="007E144F" w:rsidTr="008A1F97">
        <w:trPr>
          <w:ins w:id="536" w:author="Huawei" w:date="2021-11-11T17:09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H"/>
              <w:jc w:val="left"/>
              <w:rPr>
                <w:ins w:id="537" w:author="Huawei" w:date="2021-11-11T17:09:00Z"/>
                <w:b w:val="0"/>
                <w:highlight w:val="yellow"/>
                <w:lang w:eastAsia="zh-CN"/>
              </w:rPr>
            </w:pPr>
            <w:ins w:id="538" w:author="Huawei" w:date="2021-11-11T17:09:00Z">
              <w:r w:rsidRPr="007E144F">
                <w:rPr>
                  <w:b w:val="0"/>
                  <w:highlight w:val="yellow"/>
                </w:rPr>
                <w:t xml:space="preserve">Derivation Path: </w:t>
              </w:r>
              <w:proofErr w:type="spellStart"/>
              <w:r w:rsidRPr="007E144F">
                <w:rPr>
                  <w:b w:val="0"/>
                  <w:highlight w:val="yellow"/>
                </w:rPr>
                <w:t>TS</w:t>
              </w:r>
              <w:proofErr w:type="spellEnd"/>
              <w:r w:rsidRPr="007E144F">
                <w:rPr>
                  <w:b w:val="0"/>
                  <w:highlight w:val="yellow"/>
                </w:rPr>
                <w:t xml:space="preserve"> 38.</w:t>
              </w:r>
              <w:r w:rsidRPr="007E144F">
                <w:rPr>
                  <w:rFonts w:hint="eastAsia"/>
                  <w:b w:val="0"/>
                  <w:highlight w:val="yellow"/>
                  <w:lang w:eastAsia="zh-CN"/>
                </w:rPr>
                <w:t>508-1</w:t>
              </w:r>
              <w:r w:rsidRPr="007E144F">
                <w:rPr>
                  <w:b w:val="0"/>
                  <w:highlight w:val="yellow"/>
                </w:rPr>
                <w:t xml:space="preserve"> [</w:t>
              </w:r>
              <w:r w:rsidRPr="007E144F">
                <w:rPr>
                  <w:rFonts w:hint="eastAsia"/>
                  <w:b w:val="0"/>
                  <w:highlight w:val="yellow"/>
                  <w:lang w:eastAsia="zh-CN"/>
                </w:rPr>
                <w:t>6</w:t>
              </w:r>
              <w:r w:rsidRPr="007E144F">
                <w:rPr>
                  <w:b w:val="0"/>
                  <w:highlight w:val="yellow"/>
                </w:rPr>
                <w:t>], Table</w:t>
              </w:r>
              <w:r w:rsidRPr="007E144F">
                <w:rPr>
                  <w:b w:val="0"/>
                  <w:highlight w:val="yellow"/>
                  <w:lang w:eastAsia="zh-CN"/>
                </w:rPr>
                <w:t xml:space="preserve"> </w:t>
              </w:r>
              <w:r w:rsidRPr="007E144F">
                <w:rPr>
                  <w:b w:val="0"/>
                  <w:highlight w:val="yellow"/>
                </w:rPr>
                <w:t>5.4.2.0-</w:t>
              </w:r>
              <w:r w:rsidRPr="007E144F">
                <w:rPr>
                  <w:rFonts w:hint="eastAsia"/>
                  <w:b w:val="0"/>
                  <w:highlight w:val="yellow"/>
                  <w:lang w:eastAsia="zh-CN"/>
                </w:rPr>
                <w:t>7a</w:t>
              </w:r>
            </w:ins>
          </w:p>
        </w:tc>
      </w:tr>
      <w:tr w:rsidR="007E144F" w:rsidRPr="007E144F" w:rsidTr="008A1F97">
        <w:trPr>
          <w:ins w:id="539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H"/>
              <w:rPr>
                <w:ins w:id="540" w:author="Huawei" w:date="2021-11-11T17:09:00Z"/>
                <w:highlight w:val="yellow"/>
              </w:rPr>
            </w:pPr>
            <w:ins w:id="541" w:author="Huawei" w:date="2021-11-11T17:09:00Z">
              <w:r w:rsidRPr="007E144F">
                <w:rPr>
                  <w:highlight w:val="yellow"/>
                </w:rPr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H"/>
              <w:rPr>
                <w:ins w:id="542" w:author="Huawei" w:date="2021-11-11T17:09:00Z"/>
                <w:highlight w:val="yellow"/>
              </w:rPr>
            </w:pPr>
            <w:ins w:id="543" w:author="Huawei" w:date="2021-11-11T17:09:00Z">
              <w:r w:rsidRPr="007E144F">
                <w:rPr>
                  <w:highlight w:val="yellow"/>
                </w:rPr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H"/>
              <w:rPr>
                <w:ins w:id="544" w:author="Huawei" w:date="2021-11-11T17:09:00Z"/>
                <w:highlight w:val="yellow"/>
              </w:rPr>
            </w:pPr>
            <w:ins w:id="545" w:author="Huawei" w:date="2021-11-11T17:09:00Z">
              <w:r w:rsidRPr="007E144F">
                <w:rPr>
                  <w:highlight w:val="yellow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H"/>
              <w:rPr>
                <w:ins w:id="546" w:author="Huawei" w:date="2021-11-11T17:09:00Z"/>
                <w:highlight w:val="yellow"/>
              </w:rPr>
            </w:pPr>
            <w:ins w:id="547" w:author="Huawei" w:date="2021-11-11T17:09:00Z">
              <w:r w:rsidRPr="007E144F">
                <w:rPr>
                  <w:highlight w:val="yellow"/>
                </w:rPr>
                <w:t>Condition</w:t>
              </w:r>
            </w:ins>
          </w:p>
        </w:tc>
      </w:tr>
      <w:tr w:rsidR="007E144F" w:rsidRPr="007E144F" w:rsidTr="008A1F97">
        <w:trPr>
          <w:ins w:id="548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49" w:author="Huawei" w:date="2021-11-11T17:09:00Z"/>
                <w:highlight w:val="yellow"/>
              </w:rPr>
            </w:pPr>
            <w:ins w:id="550" w:author="Huawei" w:date="2021-11-11T17:09:00Z">
              <w:r w:rsidRPr="007E144F">
                <w:rPr>
                  <w:highlight w:val="yellow"/>
                </w:rPr>
                <w:t xml:space="preserve">SearchSpaceExt-r16 ::= </w:t>
              </w:r>
              <w:r w:rsidRPr="007E144F">
                <w:rPr>
                  <w:snapToGrid w:val="0"/>
                  <w:highlight w:val="yellow"/>
                </w:rPr>
                <w:t xml:space="preserve">SEQUENCE </w:t>
              </w:r>
              <w:r w:rsidRPr="007E144F">
                <w:rPr>
                  <w:highlight w:val="yellow"/>
                </w:rPr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51" w:author="Huawei" w:date="2021-11-11T17:09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52" w:author="Huawei" w:date="2021-11-11T17:0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53" w:author="Huawei" w:date="2021-11-11T17:09:00Z"/>
                <w:highlight w:val="yellow"/>
              </w:rPr>
            </w:pPr>
          </w:p>
        </w:tc>
      </w:tr>
      <w:tr w:rsidR="007E144F" w:rsidRPr="007E144F" w:rsidTr="008A1F97">
        <w:trPr>
          <w:ins w:id="554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55" w:author="Huawei" w:date="2021-11-11T17:09:00Z"/>
                <w:highlight w:val="yellow"/>
              </w:rPr>
            </w:pPr>
            <w:ins w:id="556" w:author="Huawei" w:date="2021-11-11T17:09:00Z">
              <w:r w:rsidRPr="007E144F">
                <w:rPr>
                  <w:highlight w:val="yellow"/>
                </w:rPr>
                <w:t xml:space="preserve">  controlResourceSetId-r16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57" w:author="Huawei" w:date="2021-11-11T17:09:00Z"/>
                <w:highlight w:val="yellow"/>
              </w:rPr>
            </w:pPr>
            <w:ins w:id="558" w:author="Huawei" w:date="2021-11-11T17:09:00Z">
              <w:r w:rsidRPr="007E144F">
                <w:rPr>
                  <w:highlight w:val="yellow"/>
                </w:rPr>
                <w:t>2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59" w:author="Huawei" w:date="2021-11-11T17:0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60" w:author="Huawei" w:date="2021-11-11T17:09:00Z"/>
                <w:highlight w:val="yellow"/>
              </w:rPr>
            </w:pPr>
          </w:p>
        </w:tc>
      </w:tr>
      <w:tr w:rsidR="007E144F" w:rsidRPr="007E144F" w:rsidTr="008A1F97">
        <w:trPr>
          <w:ins w:id="561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62" w:author="Huawei" w:date="2021-11-11T17:09:00Z"/>
                <w:highlight w:val="yellow"/>
              </w:rPr>
            </w:pPr>
            <w:ins w:id="563" w:author="Huawei" w:date="2021-11-11T17:09:00Z">
              <w:r w:rsidRPr="007E144F">
                <w:rPr>
                  <w:highlight w:val="yellow"/>
                  <w:lang w:eastAsia="zh-CN"/>
                </w:rPr>
                <w:t xml:space="preserve">  </w:t>
              </w:r>
              <w:r w:rsidRPr="007E144F">
                <w:rPr>
                  <w:highlight w:val="yellow"/>
                </w:rPr>
                <w:t>searchSpaceType-r16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64" w:author="Huawei" w:date="2021-11-11T17:09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65" w:author="Huawei" w:date="2021-11-11T17:0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66" w:author="Huawei" w:date="2021-11-11T17:09:00Z"/>
                <w:highlight w:val="yellow"/>
              </w:rPr>
            </w:pPr>
          </w:p>
        </w:tc>
      </w:tr>
      <w:tr w:rsidR="007E144F" w:rsidRPr="007E144F" w:rsidTr="008A1F97">
        <w:trPr>
          <w:ins w:id="567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68" w:author="Huawei" w:date="2021-11-11T17:09:00Z"/>
                <w:highlight w:val="yellow"/>
              </w:rPr>
            </w:pPr>
            <w:ins w:id="569" w:author="Huawei" w:date="2021-11-11T17:09:00Z">
              <w:r w:rsidRPr="007E144F">
                <w:rPr>
                  <w:highlight w:val="yellow"/>
                  <w:lang w:eastAsia="zh-CN"/>
                </w:rPr>
                <w:t xml:space="preserve">     </w:t>
              </w:r>
              <w:r w:rsidRPr="007E144F">
                <w:rPr>
                  <w:highlight w:val="yellow"/>
                </w:rPr>
                <w:t>common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70" w:author="Huawei" w:date="2021-11-11T17:09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71" w:author="Huawei" w:date="2021-11-11T17:0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72" w:author="Huawei" w:date="2021-11-11T17:09:00Z"/>
                <w:highlight w:val="yellow"/>
              </w:rPr>
            </w:pPr>
          </w:p>
        </w:tc>
      </w:tr>
      <w:tr w:rsidR="007E144F" w:rsidRPr="007E144F" w:rsidTr="008A1F97">
        <w:trPr>
          <w:ins w:id="573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ind w:firstLineChars="50" w:firstLine="90"/>
              <w:rPr>
                <w:ins w:id="574" w:author="Huawei" w:date="2021-11-11T17:09:00Z"/>
                <w:highlight w:val="yellow"/>
              </w:rPr>
            </w:pPr>
            <w:ins w:id="575" w:author="Huawei" w:date="2021-11-11T17:09:00Z">
              <w:r w:rsidRPr="007E144F">
                <w:rPr>
                  <w:highlight w:val="yellow"/>
                  <w:lang w:eastAsia="zh-CN"/>
                </w:rPr>
                <w:t xml:space="preserve">       </w:t>
              </w:r>
              <w:r w:rsidRPr="007E144F">
                <w:rPr>
                  <w:highlight w:val="yellow"/>
                </w:rPr>
                <w:t>dci-Format2-6-r16</w:t>
              </w:r>
              <w:r w:rsidRPr="007E144F">
                <w:rPr>
                  <w:highlight w:val="yellow"/>
                  <w:lang w:eastAsia="zh-CN"/>
                </w:rPr>
                <w:t xml:space="preserve"> </w:t>
              </w:r>
              <w:r w:rsidRPr="007E144F">
                <w:rPr>
                  <w:highlight w:val="yellow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76" w:author="Huawei" w:date="2021-11-11T17:09:00Z"/>
                <w:highlight w:val="yellow"/>
              </w:rPr>
            </w:pPr>
            <w:ins w:id="577" w:author="Huawei" w:date="2021-11-11T17:09:00Z">
              <w:r w:rsidRPr="007E144F">
                <w:rPr>
                  <w:highlight w:val="yellow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78" w:author="Huawei" w:date="2021-11-11T17:0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79" w:author="Huawei" w:date="2021-11-11T17:09:00Z"/>
                <w:highlight w:val="yellow"/>
              </w:rPr>
            </w:pPr>
          </w:p>
        </w:tc>
      </w:tr>
      <w:tr w:rsidR="007E144F" w:rsidRPr="007E144F" w:rsidTr="008A1F97">
        <w:trPr>
          <w:ins w:id="580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81" w:author="Huawei" w:date="2021-11-11T17:09:00Z"/>
                <w:highlight w:val="yellow"/>
              </w:rPr>
            </w:pPr>
            <w:ins w:id="582" w:author="Huawei" w:date="2021-11-11T17:09:00Z">
              <w:r w:rsidRPr="007E144F">
                <w:rPr>
                  <w:highlight w:val="yellow"/>
                  <w:lang w:eastAsia="zh-CN"/>
                </w:rPr>
                <w:t xml:space="preserve">        </w:t>
              </w:r>
              <w:r w:rsidRPr="007E144F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83" w:author="Huawei" w:date="2021-11-11T17:09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84" w:author="Huawei" w:date="2021-11-11T17:0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85" w:author="Huawei" w:date="2021-11-11T17:09:00Z"/>
                <w:highlight w:val="yellow"/>
              </w:rPr>
            </w:pPr>
          </w:p>
        </w:tc>
      </w:tr>
      <w:tr w:rsidR="007E144F" w:rsidRPr="007E144F" w:rsidTr="008A1F97">
        <w:trPr>
          <w:ins w:id="586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87" w:author="Huawei" w:date="2021-11-11T17:09:00Z"/>
                <w:highlight w:val="yellow"/>
              </w:rPr>
            </w:pPr>
            <w:ins w:id="588" w:author="Huawei" w:date="2021-11-11T17:09:00Z">
              <w:r w:rsidRPr="007E144F">
                <w:rPr>
                  <w:highlight w:val="yellow"/>
                  <w:lang w:eastAsia="zh-CN"/>
                </w:rPr>
                <w:t xml:space="preserve">      </w:t>
              </w:r>
              <w:r w:rsidRPr="007E144F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89" w:author="Huawei" w:date="2021-11-11T17:09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90" w:author="Huawei" w:date="2021-11-11T17:0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91" w:author="Huawei" w:date="2021-11-11T17:09:00Z"/>
                <w:highlight w:val="yellow"/>
              </w:rPr>
            </w:pPr>
          </w:p>
        </w:tc>
      </w:tr>
      <w:tr w:rsidR="007E144F" w:rsidRPr="007E144F" w:rsidTr="008A1F97">
        <w:trPr>
          <w:ins w:id="592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7E144F" w:rsidRDefault="007E144F" w:rsidP="008A1F97">
            <w:pPr>
              <w:pStyle w:val="TAL"/>
              <w:rPr>
                <w:ins w:id="593" w:author="Huawei" w:date="2021-11-11T17:09:00Z"/>
                <w:highlight w:val="yellow"/>
              </w:rPr>
            </w:pPr>
            <w:ins w:id="594" w:author="Huawei" w:date="2021-11-11T17:09:00Z">
              <w:r w:rsidRPr="007E144F">
                <w:rPr>
                  <w:highlight w:val="yellow"/>
                </w:rPr>
                <w:t xml:space="preserve">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95" w:author="Huawei" w:date="2021-11-11T17:09:00Z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96" w:author="Huawei" w:date="2021-11-11T17:09:00Z"/>
                <w:highlight w:val="yellow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7E144F" w:rsidRDefault="007E144F" w:rsidP="008A1F97">
            <w:pPr>
              <w:pStyle w:val="TAL"/>
              <w:rPr>
                <w:ins w:id="597" w:author="Huawei" w:date="2021-11-11T17:09:00Z"/>
                <w:highlight w:val="yellow"/>
              </w:rPr>
            </w:pPr>
          </w:p>
        </w:tc>
      </w:tr>
      <w:tr w:rsidR="007E144F" w:rsidRPr="00DB30AC" w:rsidTr="008A1F97">
        <w:trPr>
          <w:ins w:id="598" w:author="Huawei" w:date="2021-11-11T17:09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44F" w:rsidRPr="00DB30AC" w:rsidRDefault="007E144F" w:rsidP="008A1F97">
            <w:pPr>
              <w:pStyle w:val="TAL"/>
              <w:rPr>
                <w:ins w:id="599" w:author="Huawei" w:date="2021-11-11T17:09:00Z"/>
              </w:rPr>
            </w:pPr>
            <w:ins w:id="600" w:author="Huawei" w:date="2021-11-11T17:09:00Z">
              <w:r w:rsidRPr="007E144F">
                <w:rPr>
                  <w:highlight w:val="yellow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DB30AC" w:rsidRDefault="007E144F" w:rsidP="008A1F97">
            <w:pPr>
              <w:pStyle w:val="TAL"/>
              <w:rPr>
                <w:ins w:id="601" w:author="Huawei" w:date="2021-11-11T17:09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DB30AC" w:rsidRDefault="007E144F" w:rsidP="008A1F97">
            <w:pPr>
              <w:pStyle w:val="TAL"/>
              <w:rPr>
                <w:ins w:id="602" w:author="Huawei" w:date="2021-11-11T17:0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4F" w:rsidRPr="00DB30AC" w:rsidRDefault="007E144F" w:rsidP="008A1F97">
            <w:pPr>
              <w:pStyle w:val="TAL"/>
              <w:rPr>
                <w:ins w:id="603" w:author="Huawei" w:date="2021-11-11T17:09:00Z"/>
              </w:rPr>
            </w:pPr>
          </w:p>
        </w:tc>
      </w:tr>
    </w:tbl>
    <w:p w:rsidR="007E144F" w:rsidRPr="001A3F02" w:rsidRDefault="007E144F" w:rsidP="0035738E">
      <w:pPr>
        <w:rPr>
          <w:ins w:id="604" w:author="Huawei" w:date="2021-10-26T10:59:00Z"/>
          <w:rFonts w:hint="eastAsia"/>
          <w:lang w:eastAsia="zh-CN"/>
        </w:rPr>
      </w:pPr>
    </w:p>
    <w:p w:rsidR="0035738E" w:rsidRPr="001A3F02" w:rsidRDefault="0035738E" w:rsidP="0035738E">
      <w:pPr>
        <w:pStyle w:val="TH"/>
        <w:rPr>
          <w:ins w:id="605" w:author="Huawei" w:date="2021-10-26T10:59:00Z"/>
          <w:i/>
          <w:iCs/>
          <w:lang w:eastAsia="ja-JP"/>
        </w:rPr>
      </w:pPr>
      <w:ins w:id="606" w:author="Huawei" w:date="2021-10-26T10:59:00Z">
        <w:r w:rsidRPr="001A3F02">
          <w:t xml:space="preserve">Table </w:t>
        </w:r>
        <w:r>
          <w:t>5.3.2.1.3</w:t>
        </w:r>
        <w:r w:rsidRPr="001A3F02">
          <w:t>.4.3.1-</w:t>
        </w:r>
      </w:ins>
      <w:ins w:id="607" w:author="Huawei" w:date="2021-11-11T17:09:00Z">
        <w:r w:rsidR="007E144F" w:rsidRPr="007E144F">
          <w:rPr>
            <w:highlight w:val="yellow"/>
            <w:lang w:eastAsia="zh-CN"/>
          </w:rPr>
          <w:t>8</w:t>
        </w:r>
      </w:ins>
      <w:ins w:id="608" w:author="Huawei" w:date="2021-10-26T10:59:00Z">
        <w:r w:rsidRPr="001A3F02">
          <w:t xml:space="preserve">: </w:t>
        </w:r>
        <w:proofErr w:type="spellStart"/>
        <w:r w:rsidRPr="001A3F02">
          <w:rPr>
            <w:i/>
            <w:iCs/>
            <w:lang w:eastAsia="ja-JP"/>
          </w:rPr>
          <w:t>PDSCH-Config</w:t>
        </w:r>
        <w:proofErr w:type="spellEnd"/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35738E" w:rsidRPr="001A3F02" w:rsidTr="00154954">
        <w:trPr>
          <w:ins w:id="609" w:author="Huawei" w:date="2021-10-26T10:59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jc w:val="left"/>
              <w:rPr>
                <w:ins w:id="610" w:author="Huawei" w:date="2021-10-26T10:59:00Z"/>
                <w:b w:val="0"/>
                <w:lang w:eastAsia="ja-JP"/>
              </w:rPr>
            </w:pPr>
            <w:ins w:id="611" w:author="Huawei" w:date="2021-10-26T10:59:00Z">
              <w:r w:rsidRPr="001A3F02">
                <w:rPr>
                  <w:b w:val="0"/>
                </w:rPr>
                <w:t xml:space="preserve">Derivation Path: </w:t>
              </w:r>
              <w:proofErr w:type="spellStart"/>
              <w:r w:rsidRPr="001A3F02">
                <w:rPr>
                  <w:b w:val="0"/>
                </w:rPr>
                <w:t>TS</w:t>
              </w:r>
              <w:proofErr w:type="spellEnd"/>
              <w:r w:rsidRPr="001A3F02">
                <w:rPr>
                  <w:b w:val="0"/>
                </w:rPr>
                <w:t xml:space="preserve"> 38.508-1 [6],</w:t>
              </w:r>
              <w:r w:rsidRPr="001A3F02">
                <w:rPr>
                  <w:b w:val="0"/>
                  <w:lang w:eastAsia="ja-JP"/>
                </w:rPr>
                <w:t xml:space="preserve"> </w:t>
              </w:r>
              <w:r w:rsidRPr="001A3F02">
                <w:rPr>
                  <w:b w:val="0"/>
                </w:rPr>
                <w:t>Table</w:t>
              </w:r>
              <w:r w:rsidRPr="001A3F02">
                <w:rPr>
                  <w:b w:val="0"/>
                  <w:lang w:eastAsia="zh-CN"/>
                </w:rPr>
                <w:t xml:space="preserve"> </w:t>
              </w:r>
              <w:r w:rsidRPr="001A3F02">
                <w:rPr>
                  <w:b w:val="0"/>
                </w:rPr>
                <w:t>5.4.2.0-26</w:t>
              </w:r>
            </w:ins>
          </w:p>
        </w:tc>
      </w:tr>
      <w:tr w:rsidR="0035738E" w:rsidRPr="001A3F02" w:rsidTr="00154954">
        <w:trPr>
          <w:ins w:id="61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613" w:author="Huawei" w:date="2021-10-26T10:59:00Z"/>
              </w:rPr>
            </w:pPr>
            <w:ins w:id="614" w:author="Huawei" w:date="2021-10-26T10:59:00Z">
              <w:r w:rsidRPr="001A3F02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615" w:author="Huawei" w:date="2021-10-26T10:59:00Z"/>
              </w:rPr>
            </w:pPr>
            <w:ins w:id="616" w:author="Huawei" w:date="2021-10-26T10:59:00Z">
              <w:r w:rsidRPr="001A3F02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617" w:author="Huawei" w:date="2021-10-26T10:59:00Z"/>
              </w:rPr>
            </w:pPr>
            <w:ins w:id="618" w:author="Huawei" w:date="2021-10-26T10:59:00Z">
              <w:r w:rsidRPr="001A3F02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H"/>
              <w:rPr>
                <w:ins w:id="619" w:author="Huawei" w:date="2021-10-26T10:59:00Z"/>
              </w:rPr>
            </w:pPr>
            <w:ins w:id="620" w:author="Huawei" w:date="2021-10-26T10:59:00Z">
              <w:r w:rsidRPr="001A3F02">
                <w:t>Condition</w:t>
              </w:r>
            </w:ins>
          </w:p>
        </w:tc>
      </w:tr>
      <w:tr w:rsidR="0035738E" w:rsidRPr="001A3F02" w:rsidTr="00154954">
        <w:trPr>
          <w:ins w:id="62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22" w:author="Huawei" w:date="2021-10-26T10:59:00Z"/>
              </w:rPr>
            </w:pPr>
            <w:proofErr w:type="spellStart"/>
            <w:ins w:id="623" w:author="Huawei" w:date="2021-10-26T10:59:00Z">
              <w:r w:rsidRPr="001A3F02">
                <w:t>PDSCH-Config</w:t>
              </w:r>
              <w:proofErr w:type="spellEnd"/>
              <w:r w:rsidRPr="001A3F02">
                <w:t xml:space="preserve"> ::= </w:t>
              </w:r>
              <w:r w:rsidRPr="001A3F02">
                <w:rPr>
                  <w:snapToGrid w:val="0"/>
                </w:rPr>
                <w:t xml:space="preserve">SEQUENCE </w:t>
              </w:r>
              <w:r w:rsidRPr="001A3F02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24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2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26" w:author="Huawei" w:date="2021-10-26T10:59:00Z"/>
              </w:rPr>
            </w:pPr>
          </w:p>
        </w:tc>
      </w:tr>
      <w:tr w:rsidR="0035738E" w:rsidRPr="001A3F02" w:rsidTr="00154954">
        <w:trPr>
          <w:ins w:id="62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28" w:author="Huawei" w:date="2021-10-26T10:59:00Z"/>
              </w:rPr>
            </w:pPr>
            <w:ins w:id="629" w:author="Huawei" w:date="2021-10-26T10:59:00Z">
              <w:r w:rsidRPr="001A3F02">
                <w:t xml:space="preserve">    TCI-State[1]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30" w:author="Huawei" w:date="2021-10-26T10:59:00Z"/>
              </w:rPr>
            </w:pPr>
            <w:ins w:id="631" w:author="Huawei" w:date="2021-10-26T10:59:00Z">
              <w:r w:rsidRPr="001A3F02">
                <w:t>TCI-</w:t>
              </w:r>
              <w:proofErr w:type="spellStart"/>
              <w:r w:rsidRPr="001A3F02">
                <w:t>StateId</w:t>
              </w:r>
              <w:proofErr w:type="spellEnd"/>
              <w:r w:rsidRPr="001A3F02">
                <w:t xml:space="preserve">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3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33" w:author="Huawei" w:date="2021-10-26T10:59:00Z"/>
              </w:rPr>
            </w:pPr>
          </w:p>
        </w:tc>
      </w:tr>
      <w:tr w:rsidR="0035738E" w:rsidRPr="001A3F02" w:rsidTr="00154954">
        <w:trPr>
          <w:ins w:id="63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35" w:author="Huawei" w:date="2021-10-26T10:59:00Z"/>
              </w:rPr>
            </w:pPr>
            <w:ins w:id="636" w:author="Huawei" w:date="2021-10-26T10:59:00Z">
              <w:r w:rsidRPr="001A3F02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37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38" w:author="Huawei" w:date="2021-10-26T10:59:00Z"/>
              </w:rPr>
            </w:pPr>
            <w:ins w:id="639" w:author="Huawei" w:date="2021-10-26T10:59:00Z">
              <w:r w:rsidRPr="001A3F02">
                <w:t xml:space="preserve">Type 1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0" w:author="Huawei" w:date="2021-10-26T10:59:00Z"/>
              </w:rPr>
            </w:pPr>
          </w:p>
        </w:tc>
      </w:tr>
      <w:tr w:rsidR="0035738E" w:rsidRPr="001A3F02" w:rsidTr="00154954">
        <w:trPr>
          <w:ins w:id="64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42" w:author="Huawei" w:date="2021-10-26T10:59:00Z"/>
              </w:rPr>
            </w:pPr>
            <w:ins w:id="643" w:author="Huawei" w:date="2021-10-26T10:59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44" w:author="Huawei" w:date="2021-10-26T10:59:00Z"/>
              </w:rPr>
            </w:pPr>
            <w:proofErr w:type="spellStart"/>
            <w:ins w:id="645" w:author="Huawei" w:date="2021-10-26T10:59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6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47" w:author="Huawei" w:date="2021-10-26T10:59:00Z"/>
              </w:rPr>
            </w:pPr>
          </w:p>
        </w:tc>
      </w:tr>
      <w:tr w:rsidR="0035738E" w:rsidRPr="001A3F02" w:rsidTr="00154954">
        <w:trPr>
          <w:ins w:id="64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49" w:author="Huawei" w:date="2021-10-26T10:59:00Z"/>
              </w:rPr>
            </w:pPr>
            <w:ins w:id="650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1" w:author="Huawei" w:date="2021-10-26T10:59:00Z"/>
                <w:lang w:eastAsia="ja-JP"/>
              </w:rPr>
            </w:pPr>
            <w:ins w:id="652" w:author="Huawei" w:date="2021-10-26T10:59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3" w:author="Huawei" w:date="2021-10-26T10:59:00Z"/>
              </w:rPr>
            </w:pPr>
            <w:ins w:id="654" w:author="Huawei" w:date="2021-10-26T10:59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55" w:author="Huawei" w:date="2021-10-26T10:59:00Z"/>
              </w:rPr>
            </w:pPr>
          </w:p>
        </w:tc>
      </w:tr>
      <w:tr w:rsidR="0035738E" w:rsidRPr="001A3F02" w:rsidTr="00154954">
        <w:trPr>
          <w:ins w:id="656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7" w:author="Huawei" w:date="2021-10-26T10:59:00Z"/>
              </w:rPr>
            </w:pPr>
            <w:ins w:id="658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59" w:author="Huawei" w:date="2021-10-26T10:59:00Z"/>
              </w:rPr>
            </w:pPr>
            <w:proofErr w:type="spellStart"/>
            <w:ins w:id="660" w:author="Huawei" w:date="2021-10-26T10:59:00Z">
              <w:r w:rsidRPr="001A3F02">
                <w:t>Ssb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61" w:author="Huawei" w:date="2021-10-26T10:59:00Z"/>
              </w:rPr>
            </w:pPr>
            <w:proofErr w:type="spellStart"/>
            <w:ins w:id="662" w:author="Huawei" w:date="2021-10-26T10:59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63" w:author="Huawei" w:date="2021-10-26T10:59:00Z"/>
              </w:rPr>
            </w:pPr>
          </w:p>
        </w:tc>
      </w:tr>
      <w:tr w:rsidR="0035738E" w:rsidRPr="001A3F02" w:rsidTr="00154954">
        <w:trPr>
          <w:ins w:id="66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65" w:author="Huawei" w:date="2021-10-26T10:59:00Z"/>
              </w:rPr>
            </w:pPr>
            <w:ins w:id="666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67" w:author="Huawei" w:date="2021-10-26T10:59:00Z"/>
              </w:rPr>
            </w:pPr>
            <w:ins w:id="668" w:author="Huawei" w:date="2021-10-26T10:59:00Z">
              <w:r w:rsidRPr="001A3F02">
                <w:t>Type C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6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70" w:author="Huawei" w:date="2021-10-26T10:59:00Z"/>
              </w:rPr>
            </w:pPr>
          </w:p>
        </w:tc>
      </w:tr>
      <w:tr w:rsidR="0035738E" w:rsidRPr="001A3F02" w:rsidTr="00154954">
        <w:trPr>
          <w:ins w:id="67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72" w:author="Huawei" w:date="2021-10-26T10:59:00Z"/>
              </w:rPr>
            </w:pPr>
            <w:ins w:id="673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74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7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76" w:author="Huawei" w:date="2021-10-26T10:59:00Z"/>
              </w:rPr>
            </w:pPr>
          </w:p>
        </w:tc>
      </w:tr>
      <w:tr w:rsidR="0035738E" w:rsidRPr="001A3F02" w:rsidTr="00154954">
        <w:trPr>
          <w:ins w:id="67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78" w:author="Huawei" w:date="2021-10-26T10:59:00Z"/>
              </w:rPr>
            </w:pPr>
            <w:ins w:id="679" w:author="Huawei" w:date="2021-10-26T10:59:00Z">
              <w:r w:rsidRPr="001A3F02">
                <w:t xml:space="preserve">      qcl-type</w:t>
              </w:r>
              <w:r w:rsidRPr="001A3F02">
                <w:rPr>
                  <w:lang w:eastAsia="ja-JP"/>
                </w:rPr>
                <w:t>2</w:t>
              </w:r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80" w:author="Huawei" w:date="2021-10-26T10:59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81" w:author="Huawei" w:date="2021-10-26T10:59:00Z"/>
              </w:rPr>
            </w:pPr>
            <w:ins w:id="682" w:author="Huawei" w:date="2021-10-26T10:59:00Z">
              <w:r w:rsidRPr="001A3F02">
                <w:t xml:space="preserve">Type 2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83" w:author="Huawei" w:date="2021-10-26T10:59:00Z"/>
              </w:rPr>
            </w:pPr>
          </w:p>
        </w:tc>
      </w:tr>
      <w:tr w:rsidR="0035738E" w:rsidRPr="001A3F02" w:rsidTr="00154954">
        <w:trPr>
          <w:ins w:id="68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85" w:author="Huawei" w:date="2021-10-26T10:59:00Z"/>
              </w:rPr>
            </w:pPr>
            <w:ins w:id="686" w:author="Huawei" w:date="2021-10-26T10:59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87" w:author="Huawei" w:date="2021-10-26T10:59:00Z"/>
              </w:rPr>
            </w:pPr>
            <w:proofErr w:type="spellStart"/>
            <w:ins w:id="688" w:author="Huawei" w:date="2021-10-26T10:59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8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90" w:author="Huawei" w:date="2021-10-26T10:59:00Z"/>
              </w:rPr>
            </w:pPr>
          </w:p>
        </w:tc>
      </w:tr>
      <w:tr w:rsidR="0035738E" w:rsidRPr="001A3F02" w:rsidTr="00154954">
        <w:trPr>
          <w:ins w:id="69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92" w:author="Huawei" w:date="2021-10-26T10:59:00Z"/>
              </w:rPr>
            </w:pPr>
            <w:ins w:id="693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94" w:author="Huawei" w:date="2021-10-26T10:59:00Z"/>
                <w:lang w:eastAsia="ja-JP"/>
              </w:rPr>
            </w:pPr>
            <w:ins w:id="695" w:author="Huawei" w:date="2021-10-26T10:59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696" w:author="Huawei" w:date="2021-10-26T10:59:00Z"/>
              </w:rPr>
            </w:pPr>
            <w:ins w:id="697" w:author="Huawei" w:date="2021-10-26T10:59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698" w:author="Huawei" w:date="2021-10-26T10:59:00Z"/>
              </w:rPr>
            </w:pPr>
          </w:p>
        </w:tc>
      </w:tr>
      <w:tr w:rsidR="0035738E" w:rsidRPr="001A3F02" w:rsidTr="00154954">
        <w:trPr>
          <w:ins w:id="69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00" w:author="Huawei" w:date="2021-10-26T10:59:00Z"/>
              </w:rPr>
            </w:pPr>
            <w:ins w:id="701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02" w:author="Huawei" w:date="2021-10-26T10:59:00Z"/>
              </w:rPr>
            </w:pPr>
            <w:proofErr w:type="spellStart"/>
            <w:ins w:id="703" w:author="Huawei" w:date="2021-10-26T10:59:00Z">
              <w:r w:rsidRPr="001A3F02">
                <w:t>Ssb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04" w:author="Huawei" w:date="2021-10-26T10:59:00Z"/>
              </w:rPr>
            </w:pPr>
            <w:proofErr w:type="spellStart"/>
            <w:ins w:id="705" w:author="Huawei" w:date="2021-10-26T10:59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06" w:author="Huawei" w:date="2021-10-26T10:59:00Z"/>
              </w:rPr>
            </w:pPr>
          </w:p>
        </w:tc>
      </w:tr>
      <w:tr w:rsidR="0035738E" w:rsidRPr="001A3F02" w:rsidTr="00154954">
        <w:trPr>
          <w:ins w:id="70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08" w:author="Huawei" w:date="2021-10-26T10:59:00Z"/>
              </w:rPr>
            </w:pPr>
            <w:ins w:id="709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10" w:author="Huawei" w:date="2021-10-26T10:59:00Z"/>
                <w:lang w:eastAsia="ja-JP"/>
              </w:rPr>
            </w:pPr>
            <w:ins w:id="711" w:author="Huawei" w:date="2021-10-26T10:59:00Z">
              <w:r w:rsidRPr="001A3F02">
                <w:t xml:space="preserve">Type </w:t>
              </w:r>
              <w:r w:rsidRPr="001A3F02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1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13" w:author="Huawei" w:date="2021-10-26T10:59:00Z"/>
              </w:rPr>
            </w:pPr>
          </w:p>
        </w:tc>
      </w:tr>
      <w:tr w:rsidR="0035738E" w:rsidRPr="001A3F02" w:rsidTr="00154954">
        <w:trPr>
          <w:ins w:id="71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15" w:author="Huawei" w:date="2021-10-26T10:59:00Z"/>
              </w:rPr>
            </w:pPr>
            <w:ins w:id="716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17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1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19" w:author="Huawei" w:date="2021-10-26T10:59:00Z"/>
              </w:rPr>
            </w:pPr>
          </w:p>
        </w:tc>
      </w:tr>
      <w:tr w:rsidR="0035738E" w:rsidRPr="001A3F02" w:rsidTr="00154954">
        <w:trPr>
          <w:ins w:id="72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21" w:author="Huawei" w:date="2021-10-26T10:59:00Z"/>
              </w:rPr>
            </w:pPr>
            <w:ins w:id="722" w:author="Huawei" w:date="2021-10-26T10:59:00Z">
              <w:r w:rsidRPr="001A3F02">
                <w:t xml:space="preserve">    TCI-State[2]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23" w:author="Huawei" w:date="2021-10-26T10:59:00Z"/>
              </w:rPr>
            </w:pPr>
            <w:ins w:id="724" w:author="Huawei" w:date="2021-10-26T10:59:00Z">
              <w:r w:rsidRPr="001A3F02">
                <w:t>TCI-</w:t>
              </w:r>
              <w:proofErr w:type="spellStart"/>
              <w:r w:rsidRPr="001A3F02">
                <w:t>StateId</w:t>
              </w:r>
              <w:proofErr w:type="spellEnd"/>
              <w:r w:rsidRPr="001A3F02">
                <w:t xml:space="preserve"> 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25" w:author="Huawei" w:date="2021-10-26T10:59:00Z"/>
              </w:rPr>
            </w:pPr>
            <w:ins w:id="726" w:author="Huawei" w:date="2021-10-26T10:59:00Z">
              <w:r w:rsidRPr="001A3F02">
                <w:t xml:space="preserve">Type 1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27" w:author="Huawei" w:date="2021-10-26T10:59:00Z"/>
              </w:rPr>
            </w:pPr>
          </w:p>
        </w:tc>
      </w:tr>
      <w:tr w:rsidR="0035738E" w:rsidRPr="001A3F02" w:rsidTr="00154954">
        <w:trPr>
          <w:ins w:id="728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29" w:author="Huawei" w:date="2021-10-26T10:59:00Z"/>
              </w:rPr>
            </w:pPr>
            <w:ins w:id="730" w:author="Huawei" w:date="2021-10-26T10:59:00Z">
              <w:r w:rsidRPr="001A3F02">
                <w:t xml:space="preserve">      qcl-type1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31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3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33" w:author="Huawei" w:date="2021-10-26T10:59:00Z"/>
              </w:rPr>
            </w:pPr>
          </w:p>
        </w:tc>
      </w:tr>
      <w:tr w:rsidR="0035738E" w:rsidRPr="001A3F02" w:rsidTr="00154954">
        <w:trPr>
          <w:ins w:id="73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35" w:author="Huawei" w:date="2021-10-26T10:59:00Z"/>
              </w:rPr>
            </w:pPr>
            <w:ins w:id="736" w:author="Huawei" w:date="2021-10-26T10:59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37" w:author="Huawei" w:date="2021-10-26T10:59:00Z"/>
              </w:rPr>
            </w:pPr>
            <w:proofErr w:type="spellStart"/>
            <w:ins w:id="738" w:author="Huawei" w:date="2021-10-26T10:59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39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40" w:author="Huawei" w:date="2021-10-26T10:59:00Z"/>
              </w:rPr>
            </w:pPr>
          </w:p>
        </w:tc>
      </w:tr>
      <w:tr w:rsidR="0035738E" w:rsidRPr="001A3F02" w:rsidTr="00154954">
        <w:trPr>
          <w:ins w:id="741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42" w:author="Huawei" w:date="2021-10-26T10:59:00Z"/>
              </w:rPr>
            </w:pPr>
            <w:ins w:id="743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44" w:author="Huawei" w:date="2021-10-26T10:59:00Z"/>
                <w:lang w:eastAsia="ja-JP"/>
              </w:rPr>
            </w:pPr>
            <w:ins w:id="745" w:author="Huawei" w:date="2021-10-26T10:59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46" w:author="Huawei" w:date="2021-10-26T10:59:00Z"/>
              </w:rPr>
            </w:pPr>
            <w:ins w:id="747" w:author="Huawei" w:date="2021-10-26T10:59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48" w:author="Huawei" w:date="2021-10-26T10:59:00Z"/>
              </w:rPr>
            </w:pPr>
          </w:p>
        </w:tc>
      </w:tr>
      <w:tr w:rsidR="0035738E" w:rsidRPr="001A3F02" w:rsidTr="00154954">
        <w:trPr>
          <w:ins w:id="74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50" w:author="Huawei" w:date="2021-10-26T10:59:00Z"/>
              </w:rPr>
            </w:pPr>
            <w:ins w:id="751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52" w:author="Huawei" w:date="2021-10-26T10:59:00Z"/>
              </w:rPr>
            </w:pPr>
            <w:proofErr w:type="spellStart"/>
            <w:ins w:id="753" w:author="Huawei" w:date="2021-10-26T10:59:00Z">
              <w:r w:rsidRPr="001A3F02">
                <w:t>csi-rs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54" w:author="Huawei" w:date="2021-10-26T10:59:00Z"/>
              </w:rPr>
            </w:pPr>
            <w:ins w:id="755" w:author="Huawei" w:date="2021-10-26T10:59:00Z">
              <w:r w:rsidRPr="001A3F02">
                <w:t>CSI-RS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56" w:author="Huawei" w:date="2021-10-26T10:59:00Z"/>
              </w:rPr>
            </w:pPr>
          </w:p>
        </w:tc>
      </w:tr>
      <w:tr w:rsidR="0035738E" w:rsidRPr="001A3F02" w:rsidTr="00154954">
        <w:trPr>
          <w:ins w:id="75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58" w:author="Huawei" w:date="2021-10-26T10:59:00Z"/>
              </w:rPr>
            </w:pPr>
            <w:ins w:id="759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60" w:author="Huawei" w:date="2021-10-26T10:59:00Z"/>
              </w:rPr>
            </w:pPr>
            <w:ins w:id="761" w:author="Huawei" w:date="2021-10-26T10:59:00Z">
              <w:r w:rsidRPr="001A3F02">
                <w:t>Type A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6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63" w:author="Huawei" w:date="2021-10-26T10:59:00Z"/>
              </w:rPr>
            </w:pPr>
          </w:p>
        </w:tc>
      </w:tr>
      <w:tr w:rsidR="0035738E" w:rsidRPr="001A3F02" w:rsidTr="00154954">
        <w:trPr>
          <w:ins w:id="76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65" w:author="Huawei" w:date="2021-10-26T10:59:00Z"/>
              </w:rPr>
            </w:pPr>
            <w:ins w:id="766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67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68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69" w:author="Huawei" w:date="2021-10-26T10:59:00Z"/>
              </w:rPr>
            </w:pPr>
          </w:p>
        </w:tc>
      </w:tr>
      <w:tr w:rsidR="0035738E" w:rsidRPr="001A3F02" w:rsidTr="00154954">
        <w:trPr>
          <w:ins w:id="77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71" w:author="Huawei" w:date="2021-10-26T10:59:00Z"/>
              </w:rPr>
            </w:pPr>
            <w:ins w:id="772" w:author="Huawei" w:date="2021-10-26T10:59:00Z">
              <w:r w:rsidRPr="001A3F02">
                <w:t xml:space="preserve">      qcl-type</w:t>
              </w:r>
              <w:r w:rsidRPr="001A3F02">
                <w:rPr>
                  <w:lang w:eastAsia="ja-JP"/>
                </w:rPr>
                <w:t>2</w:t>
              </w:r>
              <w:r w:rsidRPr="001A3F02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73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74" w:author="Huawei" w:date="2021-10-26T10:59:00Z"/>
              </w:rPr>
            </w:pPr>
            <w:ins w:id="775" w:author="Huawei" w:date="2021-10-26T10:59:00Z">
              <w:r w:rsidRPr="001A3F02">
                <w:t xml:space="preserve">Type 2 </w:t>
              </w:r>
              <w:proofErr w:type="spellStart"/>
              <w:r w:rsidRPr="001A3F02">
                <w:t>QCL</w:t>
              </w:r>
              <w:proofErr w:type="spellEnd"/>
              <w:r w:rsidRPr="001A3F02">
                <w:t xml:space="preserve"> information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76" w:author="Huawei" w:date="2021-10-26T10:59:00Z"/>
              </w:rPr>
            </w:pPr>
          </w:p>
        </w:tc>
      </w:tr>
      <w:tr w:rsidR="0035738E" w:rsidRPr="001A3F02" w:rsidTr="00154954">
        <w:trPr>
          <w:ins w:id="77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78" w:author="Huawei" w:date="2021-10-26T10:59:00Z"/>
              </w:rPr>
            </w:pPr>
            <w:ins w:id="779" w:author="Huawei" w:date="2021-10-26T10:59:00Z">
              <w:r w:rsidRPr="001A3F02">
                <w:t xml:space="preserve">         Cell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80" w:author="Huawei" w:date="2021-10-26T10:59:00Z"/>
              </w:rPr>
            </w:pPr>
            <w:proofErr w:type="spellStart"/>
            <w:ins w:id="781" w:author="Huawei" w:date="2021-10-26T10:59:00Z">
              <w:r w:rsidRPr="001A3F02">
                <w:t>ServCellIndex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82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83" w:author="Huawei" w:date="2021-10-26T10:59:00Z"/>
              </w:rPr>
            </w:pPr>
          </w:p>
        </w:tc>
      </w:tr>
      <w:tr w:rsidR="0035738E" w:rsidRPr="001A3F02" w:rsidTr="00154954">
        <w:trPr>
          <w:ins w:id="784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85" w:author="Huawei" w:date="2021-10-26T10:59:00Z"/>
              </w:rPr>
            </w:pPr>
            <w:ins w:id="786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Bwp</w:t>
              </w:r>
              <w:proofErr w:type="spellEnd"/>
              <w:r w:rsidRPr="001A3F02">
                <w:t>-id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87" w:author="Huawei" w:date="2021-10-26T10:59:00Z"/>
                <w:lang w:eastAsia="ja-JP"/>
              </w:rPr>
            </w:pPr>
            <w:ins w:id="788" w:author="Huawei" w:date="2021-10-26T10:59:00Z">
              <w:r w:rsidRPr="001A3F02">
                <w:rPr>
                  <w:lang w:eastAsia="ja-JP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89" w:author="Huawei" w:date="2021-10-26T10:59:00Z"/>
              </w:rPr>
            </w:pPr>
            <w:ins w:id="790" w:author="Huawei" w:date="2021-10-26T10:59:00Z">
              <w:r w:rsidRPr="001A3F02">
                <w:t>BWP ID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91" w:author="Huawei" w:date="2021-10-26T10:59:00Z"/>
              </w:rPr>
            </w:pPr>
          </w:p>
        </w:tc>
      </w:tr>
      <w:tr w:rsidR="0035738E" w:rsidRPr="001A3F02" w:rsidTr="00154954">
        <w:trPr>
          <w:ins w:id="792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93" w:author="Huawei" w:date="2021-10-26T10:59:00Z"/>
              </w:rPr>
            </w:pPr>
            <w:ins w:id="794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referenceSignal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95" w:author="Huawei" w:date="2021-10-26T10:59:00Z"/>
              </w:rPr>
            </w:pPr>
            <w:proofErr w:type="spellStart"/>
            <w:ins w:id="796" w:author="Huawei" w:date="2021-10-26T10:59:00Z">
              <w:r w:rsidRPr="001A3F02">
                <w:t>csi-rs</w:t>
              </w:r>
              <w:proofErr w:type="spellEnd"/>
              <w:r w:rsidRPr="001A3F02">
                <w:t xml:space="preserve"> : 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797" w:author="Huawei" w:date="2021-10-26T10:59:00Z"/>
              </w:rPr>
            </w:pPr>
            <w:proofErr w:type="spellStart"/>
            <w:ins w:id="798" w:author="Huawei" w:date="2021-10-26T10:59:00Z">
              <w:r w:rsidRPr="001A3F02">
                <w:t>SSB</w:t>
              </w:r>
              <w:proofErr w:type="spellEnd"/>
              <w:r w:rsidRPr="001A3F02">
                <w:t xml:space="preserve"> # 0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799" w:author="Huawei" w:date="2021-10-26T10:59:00Z"/>
              </w:rPr>
            </w:pPr>
          </w:p>
        </w:tc>
      </w:tr>
      <w:tr w:rsidR="0035738E" w:rsidRPr="001A3F02" w:rsidTr="00154954">
        <w:trPr>
          <w:ins w:id="800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01" w:author="Huawei" w:date="2021-10-26T10:59:00Z"/>
              </w:rPr>
            </w:pPr>
            <w:ins w:id="802" w:author="Huawei" w:date="2021-10-26T10:59:00Z">
              <w:r w:rsidRPr="001A3F02">
                <w:t xml:space="preserve">         </w:t>
              </w:r>
              <w:proofErr w:type="spellStart"/>
              <w:r w:rsidRPr="001A3F02">
                <w:t>Qcl</w:t>
              </w:r>
              <w:proofErr w:type="spellEnd"/>
              <w:r w:rsidRPr="001A3F02">
                <w:t>-Type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03" w:author="Huawei" w:date="2021-10-26T10:59:00Z"/>
                <w:lang w:eastAsia="ja-JP"/>
              </w:rPr>
            </w:pPr>
            <w:ins w:id="804" w:author="Huawei" w:date="2021-10-26T10:59:00Z">
              <w:r w:rsidRPr="001A3F02">
                <w:t xml:space="preserve">Type </w:t>
              </w:r>
              <w:r w:rsidRPr="001A3F02">
                <w:rPr>
                  <w:lang w:eastAsia="ja-JP"/>
                </w:rPr>
                <w:t>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05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06" w:author="Huawei" w:date="2021-10-26T10:59:00Z"/>
              </w:rPr>
            </w:pPr>
          </w:p>
        </w:tc>
      </w:tr>
      <w:tr w:rsidR="0035738E" w:rsidRPr="001A3F02" w:rsidTr="00154954">
        <w:trPr>
          <w:ins w:id="807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08" w:author="Huawei" w:date="2021-10-26T10:59:00Z"/>
              </w:rPr>
            </w:pPr>
            <w:ins w:id="809" w:author="Huawei" w:date="2021-10-26T10:59:00Z">
              <w:r w:rsidRPr="001A3F02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10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11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12" w:author="Huawei" w:date="2021-10-26T10:59:00Z"/>
              </w:rPr>
            </w:pPr>
          </w:p>
        </w:tc>
      </w:tr>
      <w:tr w:rsidR="0035738E" w:rsidRPr="001A3F02" w:rsidTr="00154954">
        <w:trPr>
          <w:ins w:id="813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14" w:author="Huawei" w:date="2021-10-26T10:59:00Z"/>
              </w:rPr>
            </w:pPr>
            <w:ins w:id="815" w:author="Huawei" w:date="2021-10-26T10:59:00Z">
              <w:r w:rsidRPr="001A3F02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16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17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18" w:author="Huawei" w:date="2021-10-26T10:59:00Z"/>
              </w:rPr>
            </w:pPr>
          </w:p>
        </w:tc>
      </w:tr>
      <w:tr w:rsidR="0035738E" w:rsidRPr="001A3F02" w:rsidTr="00154954">
        <w:trPr>
          <w:ins w:id="819" w:author="Huawei" w:date="2021-10-26T10:59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L"/>
              <w:rPr>
                <w:ins w:id="820" w:author="Huawei" w:date="2021-10-26T10:59:00Z"/>
              </w:rPr>
            </w:pPr>
            <w:ins w:id="821" w:author="Huawei" w:date="2021-10-26T10:59:00Z">
              <w:r w:rsidRPr="001A3F02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22" w:author="Huawei" w:date="2021-10-26T10:5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23" w:author="Huawei" w:date="2021-10-26T10:5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38E" w:rsidRPr="001A3F02" w:rsidRDefault="0035738E" w:rsidP="00154954">
            <w:pPr>
              <w:pStyle w:val="TAL"/>
              <w:rPr>
                <w:ins w:id="824" w:author="Huawei" w:date="2021-10-26T10:59:00Z"/>
              </w:rPr>
            </w:pPr>
          </w:p>
        </w:tc>
      </w:tr>
    </w:tbl>
    <w:p w:rsidR="0035738E" w:rsidRPr="001A3F02" w:rsidRDefault="0035738E" w:rsidP="0035738E">
      <w:pPr>
        <w:rPr>
          <w:lang w:eastAsia="zh-CN"/>
        </w:rPr>
      </w:pPr>
      <w:del w:id="825" w:author="Huawei" w:date="2021-10-26T10:59:00Z">
        <w:r w:rsidRPr="001A3F02" w:rsidDel="0035738E">
          <w:rPr>
            <w:lang w:eastAsia="zh-CN"/>
          </w:rPr>
          <w:delText>FFS</w:delText>
        </w:r>
      </w:del>
    </w:p>
    <w:p w:rsidR="0035738E" w:rsidRPr="001A3F02" w:rsidRDefault="0035738E" w:rsidP="0035738E">
      <w:pPr>
        <w:pStyle w:val="H6"/>
      </w:pPr>
      <w:r w:rsidRPr="001A3F02">
        <w:t>5.3.2.1.3.4.3.2</w:t>
      </w:r>
      <w:r w:rsidRPr="001A3F02">
        <w:tab/>
        <w:t xml:space="preserve">Message exceptions for </w:t>
      </w:r>
      <w:proofErr w:type="spellStart"/>
      <w:r w:rsidRPr="001A3F02">
        <w:t>NSA</w:t>
      </w:r>
      <w:proofErr w:type="spellEnd"/>
    </w:p>
    <w:p w:rsidR="0035738E" w:rsidRPr="001A3F02" w:rsidRDefault="0035738E" w:rsidP="0035738E">
      <w:r w:rsidRPr="001A3F02">
        <w:t>Same as 5.3.2.1.3.4.3.1</w:t>
      </w:r>
    </w:p>
    <w:p w:rsidR="0035738E" w:rsidRPr="001A3F02" w:rsidRDefault="0035738E" w:rsidP="0035738E">
      <w:pPr>
        <w:pStyle w:val="H6"/>
      </w:pPr>
      <w:r w:rsidRPr="001A3F02">
        <w:t>5.3.2.1.3.4.4</w:t>
      </w:r>
      <w:r w:rsidRPr="001A3F02">
        <w:tab/>
        <w:t>Test requirement</w:t>
      </w:r>
    </w:p>
    <w:p w:rsidR="0035738E" w:rsidRPr="001A3F02" w:rsidRDefault="0035738E" w:rsidP="0035738E">
      <w:pPr>
        <w:rPr>
          <w:rFonts w:eastAsia="Batang"/>
        </w:rPr>
      </w:pPr>
      <w:r w:rsidRPr="001A3F02">
        <w:rPr>
          <w:rFonts w:eastAsia="Batang"/>
        </w:rPr>
        <w:t>Table 5.3.2.1.3.4.4-1 defines the primary level settings.</w:t>
      </w:r>
    </w:p>
    <w:p w:rsidR="0035738E" w:rsidRPr="001A3F02" w:rsidRDefault="0035738E" w:rsidP="0035738E">
      <w:r w:rsidRPr="001A3F02">
        <w:t>For the parameters specified in Table 5.3-1 the average probability of a missed downlink scheduling grant (Pm-</w:t>
      </w:r>
      <w:proofErr w:type="spellStart"/>
      <w:r w:rsidRPr="001A3F02">
        <w:t>dsg</w:t>
      </w:r>
      <w:proofErr w:type="spellEnd"/>
      <w:r w:rsidRPr="001A3F02">
        <w:t>) shall be below the specified value in Table 5.3.2.1.3.4.4-1.</w:t>
      </w:r>
    </w:p>
    <w:p w:rsidR="0035738E" w:rsidRPr="001A3F02" w:rsidRDefault="0035738E" w:rsidP="0035738E">
      <w:pPr>
        <w:pStyle w:val="TH"/>
      </w:pPr>
      <w:r w:rsidRPr="001A3F02">
        <w:lastRenderedPageBreak/>
        <w:t xml:space="preserve">Table 5.3.2.1.3.4.4-1: Test Requirements for </w:t>
      </w:r>
      <w:proofErr w:type="spellStart"/>
      <w:r w:rsidRPr="001A3F02">
        <w:t>PDCCH</w:t>
      </w:r>
      <w:proofErr w:type="spellEnd"/>
      <w:r w:rsidRPr="001A3F02">
        <w:t xml:space="preserve"> with 15</w:t>
      </w:r>
      <w:r w:rsidRPr="001A3F02">
        <w:rPr>
          <w:lang w:eastAsia="zh-CN"/>
        </w:rPr>
        <w:t xml:space="preserve"> </w:t>
      </w:r>
      <w:r w:rsidRPr="001A3F02">
        <w:t xml:space="preserve">kHz </w:t>
      </w:r>
      <w:proofErr w:type="spellStart"/>
      <w:r w:rsidRPr="001A3F02">
        <w:t>SCS</w:t>
      </w:r>
      <w:proofErr w:type="spell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50"/>
        <w:gridCol w:w="850"/>
        <w:gridCol w:w="914"/>
        <w:gridCol w:w="1138"/>
        <w:gridCol w:w="1134"/>
        <w:gridCol w:w="1276"/>
        <w:gridCol w:w="1130"/>
        <w:gridCol w:w="992"/>
        <w:gridCol w:w="721"/>
      </w:tblGrid>
      <w:tr w:rsidR="0035738E" w:rsidRPr="001A3F02" w:rsidTr="00154954">
        <w:trPr>
          <w:trHeight w:val="209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Test number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r w:rsidRPr="001A3F02">
              <w:t>Bandwidth</w:t>
            </w:r>
            <w:r w:rsidRPr="001A3F02">
              <w:rPr>
                <w:lang w:eastAsia="zh-CN"/>
              </w:rPr>
              <w:t xml:space="preserve"> (MHz)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</w:t>
            </w:r>
            <w:proofErr w:type="spellStart"/>
            <w:r w:rsidRPr="001A3F02">
              <w:rPr>
                <w:lang w:eastAsia="zh-CN"/>
              </w:rPr>
              <w:t>RB</w:t>
            </w:r>
            <w:proofErr w:type="spellEnd"/>
          </w:p>
        </w:tc>
        <w:tc>
          <w:tcPr>
            <w:tcW w:w="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  <w:rPr>
                <w:lang w:eastAsia="zh-CN"/>
              </w:rPr>
            </w:pPr>
            <w:proofErr w:type="spellStart"/>
            <w:r w:rsidRPr="001A3F02">
              <w:rPr>
                <w:lang w:eastAsia="zh-CN"/>
              </w:rPr>
              <w:t>CORESET</w:t>
            </w:r>
            <w:proofErr w:type="spellEnd"/>
            <w:r w:rsidRPr="001A3F02">
              <w:rPr>
                <w:lang w:eastAsia="zh-CN"/>
              </w:rPr>
              <w:t xml:space="preserve"> duration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Aggregation level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Reference Channel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Propagation Condition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Antenna configuration and correlation Matrix</w: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Reference value</w:t>
            </w:r>
          </w:p>
        </w:tc>
      </w:tr>
      <w:tr w:rsidR="0035738E" w:rsidRPr="001A3F02" w:rsidTr="00154954">
        <w:trPr>
          <w:trHeight w:val="209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Pm-</w:t>
            </w:r>
            <w:proofErr w:type="spellStart"/>
            <w:r w:rsidRPr="001A3F02">
              <w:t>dsg</w:t>
            </w:r>
            <w:proofErr w:type="spellEnd"/>
            <w:r w:rsidRPr="001A3F02">
              <w:t xml:space="preserve"> (%)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pStyle w:val="TAH"/>
            </w:pPr>
            <w:r w:rsidRPr="001A3F02">
              <w:t>SNR (dB)</w:t>
            </w:r>
          </w:p>
        </w:tc>
      </w:tr>
      <w:tr w:rsidR="0035738E" w:rsidRPr="001A3F02" w:rsidTr="00154954">
        <w:trPr>
          <w:trHeight w:val="10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 xml:space="preserve">10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48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1-2.4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</w:pPr>
            <w:r w:rsidRPr="001A3F02">
              <w:t>TDLA30-10</w:t>
            </w:r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1x2 Low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rFonts w:cs="Arial"/>
                <w:lang w:eastAsia="zh-CN"/>
              </w:rPr>
            </w:pPr>
            <w:r w:rsidRPr="001A3F02">
              <w:rPr>
                <w:rFonts w:eastAsia="PMingLiU" w:cs="Arial"/>
                <w:lang w:eastAsia="zh-TW"/>
              </w:rPr>
              <w:t>[6.4]</w:t>
            </w:r>
          </w:p>
        </w:tc>
      </w:tr>
      <w:tr w:rsidR="0035738E" w:rsidRPr="001A3F02" w:rsidTr="00154954">
        <w:trPr>
          <w:trHeight w:val="10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38E" w:rsidRPr="001A3F02" w:rsidRDefault="0035738E" w:rsidP="00154954">
            <w:pPr>
              <w:pStyle w:val="TAC"/>
              <w:rPr>
                <w:lang w:eastAsia="zh-CN"/>
              </w:rPr>
            </w:pPr>
            <w:proofErr w:type="spellStart"/>
            <w:r w:rsidRPr="001A3F02">
              <w:t>R.PDCCH</w:t>
            </w:r>
            <w:proofErr w:type="spellEnd"/>
            <w:r w:rsidRPr="001A3F02">
              <w:t xml:space="preserve">. 1-2.7 </w:t>
            </w:r>
            <w:proofErr w:type="spellStart"/>
            <w:r w:rsidRPr="001A3F02">
              <w:t>FDD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38E" w:rsidRPr="001A3F02" w:rsidRDefault="0035738E" w:rsidP="00154954">
            <w:pPr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</w:tr>
    </w:tbl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3D4A19" w:rsidRPr="00F9263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3A9B" w:rsidRDefault="00D33A9B">
      <w:r>
        <w:separator/>
      </w:r>
    </w:p>
  </w:endnote>
  <w:endnote w:type="continuationSeparator" w:id="0">
    <w:p w:rsidR="00D33A9B" w:rsidRDefault="00D3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3A9B" w:rsidRDefault="00D33A9B">
      <w:r>
        <w:separator/>
      </w:r>
    </w:p>
  </w:footnote>
  <w:footnote w:type="continuationSeparator" w:id="0">
    <w:p w:rsidR="00D33A9B" w:rsidRDefault="00D33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1D263B"/>
    <w:multiLevelType w:val="hybridMultilevel"/>
    <w:tmpl w:val="C222391E"/>
    <w:lvl w:ilvl="0" w:tplc="A0CADA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5738E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4D4FDF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51173"/>
    <w:rsid w:val="00782AB2"/>
    <w:rsid w:val="00792342"/>
    <w:rsid w:val="007977A8"/>
    <w:rsid w:val="007B512A"/>
    <w:rsid w:val="007C2097"/>
    <w:rsid w:val="007D6A07"/>
    <w:rsid w:val="007E144F"/>
    <w:rsid w:val="007E7178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92BEE"/>
    <w:rsid w:val="00C95985"/>
    <w:rsid w:val="00CC5026"/>
    <w:rsid w:val="00CC68D0"/>
    <w:rsid w:val="00D03F9A"/>
    <w:rsid w:val="00D06D51"/>
    <w:rsid w:val="00D24991"/>
    <w:rsid w:val="00D33A9B"/>
    <w:rsid w:val="00D50255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9722B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5738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35738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5738E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35738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35738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35738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38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7E144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3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9B34F-9742-4E3D-949A-787B6184A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1882</Words>
  <Characters>10734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12591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2021-11-11T09:11:00Z</dcterms:created>
  <dcterms:modified xsi:type="dcterms:W3CDTF">2021-11-11T09:11:00Z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(3)ZBY1SP15cXFKmeF/cdGq7sDZjsULq71fYIOySVzuw3HkP7XbA3WGQdQyklW+uPQoHX1BKZlB
Yy8k1wh3HySjHXrXIHTWG+VvjNcAQeCzAn6Xvf01QUx6tTn6Lbx8xs0g3NymOwyObiMC/Fke
61Np59Xc319ofKZD+JKVksRUfXW/J1JNb6+oFWi3L+SNSZu8pPTJ1A2bDMUExyatyOj5qpWR
AIuC9fu2nTG2NRwRlH</vt:lpwstr>
  </property>
  <property fmtid="{D5CDD505-2E9C-101B-9397-08002B2CF9AE}" pid="22" name="_2015_ms_pID_7253431">
    <vt:lpwstr>fxCak/m2xWcipuwn8EaojkRaX3LaiqZMSO2IacOqoSyKNVj2+qxw7G
NCPbBO+Kv5aOxJrNBgUkGLYvfhjENZxCvoYLMkXFFcnyQWQqPCX4uFD6Repaccn7Wl3MNVL5
Fnrqv+HTjTBhrXBComhEXW2QjnIMGaZxPa8lyI2xTzocovGJvf0M8gZ6mMPpJBht0GueHYPN
s2a3aB5zu+Vlyk63LOPoBD9lGtC6yieEq/hW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